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8EC4F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bookmarkStart w:id="0" w:name="_GoBack"/>
      <w:bookmarkEnd w:id="0"/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Załącznik nr 1</w:t>
      </w:r>
    </w:p>
    <w:p w14:paraId="0F9E5623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485B4279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7011F9EA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7CAD7DAA" w14:textId="18ED30C0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pieczęć szkoły/placówki</w:t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  <w:t xml:space="preserve">            miejscowość, data</w:t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</w:p>
    <w:p w14:paraId="26BAE61C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6B1A83AE" w14:textId="77777777" w:rsidR="00BA5B95" w:rsidRPr="00BA5B9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33A9D4C" w14:textId="77777777" w:rsidR="00BA5B95" w:rsidRPr="00BA5B9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AB16CD0" w14:textId="77777777" w:rsidR="00BA5B95" w:rsidRPr="00BA5B95" w:rsidRDefault="00BA5B95" w:rsidP="00BA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Zgłoszenia</w:t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Szkoły do udziału w KONKURSIE </w:t>
      </w:r>
    </w:p>
    <w:p w14:paraId="73A8394E" w14:textId="0AEAE081" w:rsidR="00BA5B95" w:rsidRPr="00BA5B95" w:rsidRDefault="00BA5B95" w:rsidP="00BA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„Szkolna </w:t>
      </w:r>
      <w:r w:rsidR="00C14C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ktywność </w:t>
      </w:r>
      <w:r w:rsidR="00C14C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izyczna – </w:t>
      </w:r>
      <w:r w:rsidR="00261BD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aktywna prze</w:t>
      </w:r>
      <w:r w:rsidR="00C655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="00261BD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</w:p>
    <w:p w14:paraId="17AB6C0F" w14:textId="77777777" w:rsidR="00BA5B95" w:rsidRPr="00BA5B95" w:rsidRDefault="00BA5B95" w:rsidP="00BA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5D45B4" w14:textId="15A1E57E" w:rsidR="00BA5B95" w:rsidRPr="00BA5B95" w:rsidRDefault="00BA5B95" w:rsidP="00BA5B95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szkoły:........................................................................................................................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47E474" w14:textId="2657E967" w:rsidR="00BA5B95" w:rsidRPr="00BA5B95" w:rsidRDefault="00BA5B95" w:rsidP="00BA5B95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..........................................................................................................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8F5DD6" w14:textId="270FC597" w:rsid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i adres e-mail:……………………………………………………………………….</w:t>
      </w:r>
    </w:p>
    <w:p w14:paraId="169E8BDF" w14:textId="1F765827" w:rsidR="00BA5B95" w:rsidRP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uczestników przedsięwzięcia: </w:t>
      </w:r>
      <w:r w:rsidR="00C655E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czniów: ………… </w:t>
      </w:r>
      <w:r w:rsidR="00C655E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auczycieli:………………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5B9BE5F9" w14:textId="4E0D0544" w:rsidR="00BA5B95" w:rsidRP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Cykliczność realizacji przedsięwzięcia:…………………………………………………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31734635" w14:textId="77777777" w:rsid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Termin/ czas realizacji przedsięwzięcia: ………………………………………………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1832E9" w14:textId="3145D378" w:rsidR="00BA5B95" w:rsidRP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Link do strony, gdzie zamieszczono film:…………………………………………………</w:t>
      </w:r>
    </w:p>
    <w:p w14:paraId="7A2A34D4" w14:textId="5ECE7B88" w:rsidR="00BA5B95" w:rsidRDefault="00BA5B95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66018D" w14:textId="77777777" w:rsidR="00261BD8" w:rsidRPr="00BA5B95" w:rsidRDefault="00261BD8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3993A4" w14:textId="77777777" w:rsidR="00BA5B95" w:rsidRPr="00BA5B95" w:rsidRDefault="00BA5B95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7BE1C055" w14:textId="77777777" w:rsidR="00BA5B95" w:rsidRPr="00261BD8" w:rsidRDefault="00BA5B95" w:rsidP="00BA5B95">
      <w:pPr>
        <w:tabs>
          <w:tab w:val="left" w:pos="374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1B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…………………………… ……………….                                                           </w:t>
      </w:r>
    </w:p>
    <w:p w14:paraId="1E9C8134" w14:textId="77777777" w:rsidR="00BA5B95" w:rsidRPr="00BA5B95" w:rsidRDefault="00BA5B95" w:rsidP="00BA5B95">
      <w:pPr>
        <w:tabs>
          <w:tab w:val="left" w:pos="37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1B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data, pieczątka i podpis dyrektora szkoły</w:t>
      </w:r>
    </w:p>
    <w:p w14:paraId="1D559F56" w14:textId="77777777" w:rsidR="00261BD8" w:rsidRDefault="00261BD8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5157956" w14:textId="0E563C57" w:rsidR="00BA5B95" w:rsidRPr="00BA5B95" w:rsidRDefault="00BA5B95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dyrektora szkoły.</w:t>
      </w:r>
    </w:p>
    <w:p w14:paraId="53DCC317" w14:textId="77777777" w:rsidR="00BA5B95" w:rsidRPr="00BA5B95" w:rsidRDefault="00BA5B95" w:rsidP="00BA5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ja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 i nazwisko dyrektora szkoły) ………………………………… -  dyrektor szkoły (nazwa szkoły) ……………………………………………………. jestem upoważniona/y przez rodziców uczniów/uczniów do zgłoszenia filmu do konkursu pod hasłem „Szkolna aktywność fizyczna” i zamieszczenie go na stronie internetowej szkoły, jak również do projekcji w ramach konkursu oraz potwierdzam, że posiadam zgody wszystkich uczestników do wykorzystania wizerunku w ramach konkursu </w:t>
      </w:r>
      <w:r w:rsidRPr="00BA5B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„Szkolna aktywność fizyczna” 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przez Śląskiego Państwowego Wojewódzkiego Inspektora Sanitarnego oraz Akademię Wychowania Fizycznego im. Jerzego Kukuczki w Katowicach. Jako osoba zgłaszająca szkołę oświadczam, że znamy i akceptujemy regulamin </w:t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KONKURSU. 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Autorzy filmu wyrażają zgodę na jego publiczne zamieszczenie w ramach konkursu na stronie szkoły: (adres internetowy)…....................................................................., oraz upowszechnianie materiałów konkursowych w ramach promocji szkolnej aktywności czego potwierdzenie posiadam 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dokumentacji szkolnej. </w:t>
      </w:r>
    </w:p>
    <w:p w14:paraId="57352418" w14:textId="77777777" w:rsidR="00BA5B95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B68549" w14:textId="42BA661D" w:rsidR="00BA5B95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40FD1" w14:textId="77777777" w:rsidR="00BA5B95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6427D21A" w14:textId="2FCE6529" w:rsidR="004C7DDE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B95">
        <w:rPr>
          <w:rFonts w:ascii="Times New Roman" w:eastAsia="Times New Roman" w:hAnsi="Times New Roman" w:cs="Times New Roman"/>
          <w:sz w:val="20"/>
          <w:szCs w:val="20"/>
          <w:lang w:eastAsia="pl-PL"/>
        </w:rPr>
        <w:t>data - czytelny podpis dyrektora szkoły</w:t>
      </w:r>
    </w:p>
    <w:sectPr w:rsidR="004C7DDE" w:rsidRPr="00BA5B95" w:rsidSect="0053390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56B57"/>
    <w:multiLevelType w:val="hybridMultilevel"/>
    <w:tmpl w:val="003EC350"/>
    <w:lvl w:ilvl="0" w:tplc="6DDE624C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7D2A5422">
      <w:start w:val="1"/>
      <w:numFmt w:val="bullet"/>
      <w:lvlText w:val=""/>
      <w:lvlJc w:val="left"/>
      <w:pPr>
        <w:tabs>
          <w:tab w:val="num" w:pos="788"/>
        </w:tabs>
        <w:ind w:left="561" w:firstLine="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4F"/>
    <w:rsid w:val="001B6365"/>
    <w:rsid w:val="0024484F"/>
    <w:rsid w:val="00261BD8"/>
    <w:rsid w:val="002A55FC"/>
    <w:rsid w:val="004C7DDE"/>
    <w:rsid w:val="0062449E"/>
    <w:rsid w:val="00983A01"/>
    <w:rsid w:val="00B3294F"/>
    <w:rsid w:val="00BA5B95"/>
    <w:rsid w:val="00C14C2B"/>
    <w:rsid w:val="00C6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2F37"/>
  <w15:chartTrackingRefBased/>
  <w15:docId w15:val="{93B43815-6764-417F-97B3-164814B0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Monika Karczmarek</dc:creator>
  <cp:keywords/>
  <dc:description/>
  <cp:lastModifiedBy>Niedzielska-Barczyk Dorota</cp:lastModifiedBy>
  <cp:revision>2</cp:revision>
  <cp:lastPrinted>2023-01-24T09:35:00Z</cp:lastPrinted>
  <dcterms:created xsi:type="dcterms:W3CDTF">2023-01-30T14:00:00Z</dcterms:created>
  <dcterms:modified xsi:type="dcterms:W3CDTF">2023-01-30T14:00:00Z</dcterms:modified>
</cp:coreProperties>
</file>