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702D3" w14:textId="77777777" w:rsidR="002D2590" w:rsidRPr="002D2590" w:rsidRDefault="002D2590" w:rsidP="002D2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90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                            ………………………           </w:t>
      </w:r>
    </w:p>
    <w:p w14:paraId="0C6447D9" w14:textId="77777777" w:rsidR="002D2590" w:rsidRPr="002D2590" w:rsidRDefault="002D2590" w:rsidP="002D25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25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2590">
        <w:rPr>
          <w:rFonts w:ascii="Times New Roman" w:hAnsi="Times New Roman" w:cs="Times New Roman"/>
          <w:sz w:val="20"/>
          <w:szCs w:val="20"/>
        </w:rPr>
        <w:t>Imię i nazwisko, stopień/tytuł naukowy                                                                                Miejscowość/data</w:t>
      </w:r>
      <w:r w:rsidRPr="002D2590">
        <w:rPr>
          <w:rFonts w:ascii="Times New Roman" w:hAnsi="Times New Roman" w:cs="Times New Roman"/>
          <w:sz w:val="20"/>
          <w:szCs w:val="20"/>
        </w:rPr>
        <w:br/>
        <w:t xml:space="preserve">               lub tytuł zawodowy</w:t>
      </w:r>
      <w:r w:rsidRPr="002D259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</w:t>
      </w:r>
    </w:p>
    <w:p w14:paraId="7E251895" w14:textId="77777777" w:rsidR="002D2590" w:rsidRPr="002D2590" w:rsidRDefault="002D2590" w:rsidP="002D25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2590">
        <w:rPr>
          <w:rFonts w:ascii="Times New Roman" w:hAnsi="Times New Roman" w:cs="Times New Roman"/>
          <w:sz w:val="24"/>
          <w:szCs w:val="24"/>
        </w:rPr>
        <w:t xml:space="preserve">……………………………………  </w:t>
      </w:r>
      <w:r w:rsidRPr="002D2590">
        <w:rPr>
          <w:rFonts w:ascii="Times New Roman" w:hAnsi="Times New Roman" w:cs="Times New Roman"/>
          <w:sz w:val="20"/>
          <w:szCs w:val="20"/>
        </w:rPr>
        <w:br/>
        <w:t xml:space="preserve">                Jednostka/Wydział       </w:t>
      </w:r>
      <w:r w:rsidRPr="002D2590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702D1AA4" w14:textId="77777777" w:rsidR="002D2590" w:rsidRPr="002D2590" w:rsidRDefault="002D2590" w:rsidP="002D25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D2590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D63F201" w14:textId="77777777" w:rsidR="002D2590" w:rsidRPr="002D2590" w:rsidRDefault="002D2590" w:rsidP="002D2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90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4E47BD8B" w14:textId="77777777" w:rsidR="002D2590" w:rsidRPr="002D2590" w:rsidRDefault="002D2590" w:rsidP="002D25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2590">
        <w:rPr>
          <w:rFonts w:ascii="Times New Roman" w:hAnsi="Times New Roman" w:cs="Times New Roman"/>
          <w:sz w:val="24"/>
          <w:szCs w:val="24"/>
        </w:rPr>
        <w:t xml:space="preserve">    </w:t>
      </w:r>
      <w:r w:rsidRPr="002D25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D2590">
        <w:rPr>
          <w:rFonts w:ascii="Times New Roman" w:hAnsi="Times New Roman" w:cs="Times New Roman"/>
          <w:sz w:val="20"/>
          <w:szCs w:val="20"/>
        </w:rPr>
        <w:t xml:space="preserve"> Numer telefonu/adres e-mail       </w:t>
      </w:r>
    </w:p>
    <w:p w14:paraId="313F6BA4" w14:textId="77777777" w:rsidR="002D2590" w:rsidRPr="002D2590" w:rsidRDefault="002D2590" w:rsidP="002D25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2590">
        <w:rPr>
          <w:rFonts w:ascii="Times New Roman" w:hAnsi="Times New Roman" w:cs="Times New Roman"/>
          <w:b/>
          <w:sz w:val="20"/>
          <w:szCs w:val="20"/>
        </w:rPr>
        <w:t xml:space="preserve">  </w:t>
      </w:r>
      <w:bookmarkStart w:id="0" w:name="_GoBack"/>
      <w:bookmarkEnd w:id="0"/>
    </w:p>
    <w:p w14:paraId="69114CDD" w14:textId="77777777" w:rsidR="00EB7DF1" w:rsidRPr="000218B4" w:rsidRDefault="00EB7DF1" w:rsidP="00EB7DF1">
      <w:pPr>
        <w:rPr>
          <w:rFonts w:ascii="Times New Roman" w:hAnsi="Times New Roman" w:cs="Times New Roman"/>
        </w:rPr>
      </w:pPr>
    </w:p>
    <w:p w14:paraId="57BEB5C4" w14:textId="77777777" w:rsidR="00EB7DF1" w:rsidRDefault="00EB7DF1" w:rsidP="00EB7DF1">
      <w:pPr>
        <w:pStyle w:val="Akapitzlist"/>
        <w:spacing w:after="200" w:line="276" w:lineRule="auto"/>
        <w:rPr>
          <w:rFonts w:ascii="Times New Roman" w:hAnsi="Times New Roman" w:cs="Times New Roman"/>
          <w:b/>
        </w:rPr>
      </w:pPr>
    </w:p>
    <w:p w14:paraId="4A50073B" w14:textId="77777777" w:rsidR="00EB7DF1" w:rsidRPr="0038600B" w:rsidRDefault="00EB7DF1" w:rsidP="00E06734">
      <w:pPr>
        <w:pStyle w:val="Akapitzlist"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38600B">
        <w:rPr>
          <w:rFonts w:ascii="Times New Roman" w:hAnsi="Times New Roman" w:cs="Times New Roman"/>
          <w:b/>
        </w:rPr>
        <w:t xml:space="preserve">ROZLICZENIE DEKLARACJI  EFEKTÓW STAŻU, KTÓRE POWSTAŁY </w:t>
      </w:r>
      <w:r w:rsidR="008D75FF" w:rsidRPr="0038600B">
        <w:rPr>
          <w:rFonts w:ascii="Times New Roman" w:hAnsi="Times New Roman" w:cs="Times New Roman"/>
          <w:b/>
        </w:rPr>
        <w:br/>
      </w:r>
      <w:r w:rsidRPr="0038600B">
        <w:rPr>
          <w:rFonts w:ascii="Times New Roman" w:hAnsi="Times New Roman" w:cs="Times New Roman"/>
          <w:b/>
        </w:rPr>
        <w:t>W WYNIKU WSPÓŁPRACY Z JEDNOSTKĄ PRZYJMUJĄCĄ</w:t>
      </w:r>
      <w:r w:rsidR="002D2590" w:rsidRPr="0038600B">
        <w:rPr>
          <w:rFonts w:ascii="Times New Roman" w:hAnsi="Times New Roman" w:cs="Times New Roman"/>
          <w:b/>
        </w:rPr>
        <w:t xml:space="preserve"> </w:t>
      </w:r>
      <w:r w:rsidR="002D2590" w:rsidRPr="0038600B">
        <w:rPr>
          <w:rFonts w:ascii="Times New Roman" w:hAnsi="Times New Roman" w:cs="Times New Roman"/>
          <w:b/>
        </w:rPr>
        <w:br/>
        <w:t xml:space="preserve">(DO </w:t>
      </w:r>
      <w:r w:rsidR="00746B8C" w:rsidRPr="0038600B">
        <w:rPr>
          <w:rFonts w:ascii="Times New Roman" w:hAnsi="Times New Roman" w:cs="Times New Roman"/>
          <w:b/>
        </w:rPr>
        <w:t>12 MIESIĘCY</w:t>
      </w:r>
      <w:r w:rsidR="00E06734" w:rsidRPr="0038600B">
        <w:rPr>
          <w:rFonts w:ascii="Times New Roman" w:hAnsi="Times New Roman" w:cs="Times New Roman"/>
          <w:b/>
        </w:rPr>
        <w:t xml:space="preserve"> OD JEGO ZAKOŃCZENIA)</w:t>
      </w:r>
      <w:r w:rsidRPr="0038600B">
        <w:rPr>
          <w:rFonts w:ascii="Times New Roman" w:hAnsi="Times New Roman" w:cs="Times New Roman"/>
          <w:b/>
        </w:rPr>
        <w:t>*</w:t>
      </w:r>
    </w:p>
    <w:p w14:paraId="7B3232E7" w14:textId="77777777" w:rsidR="001D31D6" w:rsidRPr="0038600B" w:rsidRDefault="001D31D6" w:rsidP="00EB7DF1">
      <w:pPr>
        <w:pStyle w:val="Akapitzlist"/>
        <w:spacing w:after="200" w:line="276" w:lineRule="auto"/>
        <w:rPr>
          <w:rFonts w:ascii="Times New Roman" w:hAnsi="Times New Roman" w:cs="Times New Roman"/>
          <w:b/>
        </w:rPr>
      </w:pPr>
    </w:p>
    <w:p w14:paraId="4FD7CB44" w14:textId="77777777" w:rsidR="002D2590" w:rsidRPr="0038600B" w:rsidRDefault="002D2590" w:rsidP="002D2590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240" w:after="0"/>
        <w:ind w:left="357" w:hanging="357"/>
        <w:contextualSpacing w:val="0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 xml:space="preserve">Dane instytucji przyjmującej na staż: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870"/>
        <w:gridCol w:w="5812"/>
      </w:tblGrid>
      <w:tr w:rsidR="002D2590" w:rsidRPr="0038600B" w14:paraId="5814EE9C" w14:textId="77777777" w:rsidTr="002F36A5">
        <w:trPr>
          <w:trHeight w:val="567"/>
        </w:trPr>
        <w:tc>
          <w:tcPr>
            <w:tcW w:w="2870" w:type="dxa"/>
            <w:vAlign w:val="center"/>
          </w:tcPr>
          <w:p w14:paraId="249DD994" w14:textId="77777777" w:rsidR="002D2590" w:rsidRPr="0038600B" w:rsidRDefault="002D2590" w:rsidP="002F36A5">
            <w:pPr>
              <w:jc w:val="center"/>
              <w:rPr>
                <w:rFonts w:ascii="Times New Roman" w:hAnsi="Times New Roman" w:cs="Times New Roman"/>
              </w:rPr>
            </w:pPr>
            <w:r w:rsidRPr="0038600B">
              <w:rPr>
                <w:rFonts w:ascii="Times New Roman" w:hAnsi="Times New Roman" w:cs="Times New Roman"/>
              </w:rPr>
              <w:t>Nazwa instytucji przyjmującej</w:t>
            </w:r>
          </w:p>
        </w:tc>
        <w:tc>
          <w:tcPr>
            <w:tcW w:w="5812" w:type="dxa"/>
            <w:vAlign w:val="center"/>
          </w:tcPr>
          <w:p w14:paraId="56B0CF7E" w14:textId="77777777" w:rsidR="002D2590" w:rsidRPr="0038600B" w:rsidRDefault="002D2590" w:rsidP="002F36A5"/>
        </w:tc>
      </w:tr>
      <w:tr w:rsidR="002D2590" w:rsidRPr="0038600B" w14:paraId="70678CAA" w14:textId="77777777" w:rsidTr="002F36A5">
        <w:trPr>
          <w:trHeight w:val="567"/>
        </w:trPr>
        <w:tc>
          <w:tcPr>
            <w:tcW w:w="2870" w:type="dxa"/>
            <w:vAlign w:val="center"/>
          </w:tcPr>
          <w:p w14:paraId="3612CEB5" w14:textId="77777777" w:rsidR="002D2590" w:rsidRPr="0038600B" w:rsidRDefault="002D2590" w:rsidP="002F36A5">
            <w:pPr>
              <w:jc w:val="center"/>
              <w:rPr>
                <w:rFonts w:ascii="Times New Roman" w:hAnsi="Times New Roman" w:cs="Times New Roman"/>
              </w:rPr>
            </w:pPr>
            <w:r w:rsidRPr="0038600B">
              <w:rPr>
                <w:rFonts w:ascii="Times New Roman" w:hAnsi="Times New Roman" w:cs="Times New Roman"/>
              </w:rPr>
              <w:t>Adres instytucji</w:t>
            </w:r>
          </w:p>
        </w:tc>
        <w:tc>
          <w:tcPr>
            <w:tcW w:w="5812" w:type="dxa"/>
            <w:vAlign w:val="center"/>
          </w:tcPr>
          <w:p w14:paraId="0A90CF26" w14:textId="77777777" w:rsidR="002D2590" w:rsidRPr="0038600B" w:rsidRDefault="002D2590" w:rsidP="002F36A5"/>
        </w:tc>
      </w:tr>
    </w:tbl>
    <w:p w14:paraId="4F8C47DF" w14:textId="77777777" w:rsidR="002D2590" w:rsidRPr="0038600B" w:rsidRDefault="002D2590" w:rsidP="002D2590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240" w:after="0"/>
        <w:ind w:left="357" w:hanging="357"/>
        <w:contextualSpacing w:val="0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Termin stażu: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870"/>
        <w:gridCol w:w="5812"/>
      </w:tblGrid>
      <w:tr w:rsidR="002D2590" w:rsidRPr="0038600B" w14:paraId="6B109D2C" w14:textId="77777777" w:rsidTr="002F36A5">
        <w:trPr>
          <w:trHeight w:val="567"/>
        </w:trPr>
        <w:tc>
          <w:tcPr>
            <w:tcW w:w="2870" w:type="dxa"/>
            <w:vAlign w:val="center"/>
          </w:tcPr>
          <w:p w14:paraId="53AE286D" w14:textId="77777777" w:rsidR="002D2590" w:rsidRPr="0038600B" w:rsidRDefault="002D2590" w:rsidP="002F36A5">
            <w:pPr>
              <w:jc w:val="center"/>
              <w:rPr>
                <w:rFonts w:ascii="Times New Roman" w:hAnsi="Times New Roman" w:cs="Times New Roman"/>
              </w:rPr>
            </w:pPr>
            <w:r w:rsidRPr="0038600B">
              <w:rPr>
                <w:rFonts w:ascii="Times New Roman" w:hAnsi="Times New Roman" w:cs="Times New Roman"/>
              </w:rPr>
              <w:t>Data rozpoczęcia stażu</w:t>
            </w:r>
          </w:p>
        </w:tc>
        <w:tc>
          <w:tcPr>
            <w:tcW w:w="5812" w:type="dxa"/>
            <w:vAlign w:val="center"/>
          </w:tcPr>
          <w:p w14:paraId="5B51C572" w14:textId="77777777" w:rsidR="002D2590" w:rsidRPr="0038600B" w:rsidRDefault="002D2590" w:rsidP="002F36A5"/>
        </w:tc>
      </w:tr>
      <w:tr w:rsidR="002D2590" w:rsidRPr="0038600B" w14:paraId="0C567337" w14:textId="77777777" w:rsidTr="002F36A5">
        <w:trPr>
          <w:trHeight w:val="567"/>
        </w:trPr>
        <w:tc>
          <w:tcPr>
            <w:tcW w:w="2870" w:type="dxa"/>
            <w:vAlign w:val="center"/>
          </w:tcPr>
          <w:p w14:paraId="776A9D5D" w14:textId="77777777" w:rsidR="002D2590" w:rsidRPr="0038600B" w:rsidRDefault="002D2590" w:rsidP="002F36A5">
            <w:pPr>
              <w:jc w:val="center"/>
              <w:rPr>
                <w:rFonts w:ascii="Times New Roman" w:hAnsi="Times New Roman" w:cs="Times New Roman"/>
              </w:rPr>
            </w:pPr>
            <w:r w:rsidRPr="0038600B">
              <w:rPr>
                <w:rFonts w:ascii="Times New Roman" w:hAnsi="Times New Roman" w:cs="Times New Roman"/>
              </w:rPr>
              <w:t>Data zakończenia stażu</w:t>
            </w:r>
          </w:p>
        </w:tc>
        <w:tc>
          <w:tcPr>
            <w:tcW w:w="5812" w:type="dxa"/>
            <w:vAlign w:val="center"/>
          </w:tcPr>
          <w:p w14:paraId="5023E6B4" w14:textId="77777777" w:rsidR="002D2590" w:rsidRPr="0038600B" w:rsidRDefault="002D2590" w:rsidP="002F36A5"/>
        </w:tc>
      </w:tr>
    </w:tbl>
    <w:p w14:paraId="6B8EC711" w14:textId="77777777" w:rsidR="002D2590" w:rsidRPr="0038600B" w:rsidRDefault="002D2590" w:rsidP="001D31D6">
      <w:pPr>
        <w:rPr>
          <w:rFonts w:ascii="Times New Roman" w:eastAsia="Calibri" w:hAnsi="Times New Roman" w:cs="Times New Roman"/>
          <w:b/>
          <w:lang w:eastAsia="pl-PL"/>
        </w:rPr>
      </w:pPr>
    </w:p>
    <w:p w14:paraId="5F77B8F5" w14:textId="77777777" w:rsidR="00EB7DF1" w:rsidRPr="0038600B" w:rsidRDefault="001D31D6" w:rsidP="002D2590">
      <w:pPr>
        <w:jc w:val="both"/>
        <w:rPr>
          <w:rFonts w:ascii="Times New Roman" w:hAnsi="Times New Roman" w:cs="Times New Roman"/>
          <w:b/>
        </w:rPr>
      </w:pPr>
      <w:r w:rsidRPr="0038600B">
        <w:rPr>
          <w:rFonts w:ascii="Times New Roman" w:eastAsia="Calibri" w:hAnsi="Times New Roman" w:cs="Times New Roman"/>
          <w:b/>
          <w:lang w:eastAsia="pl-PL"/>
        </w:rPr>
        <w:t>W ramach stażu, we współpracy z jednostką przyjmującą, uzyskano następujące efekty:</w:t>
      </w:r>
    </w:p>
    <w:p w14:paraId="0EFF6A7F" w14:textId="77777777" w:rsidR="00EB7DF1" w:rsidRPr="0038600B" w:rsidRDefault="00EB7DF1" w:rsidP="002D2590">
      <w:pPr>
        <w:spacing w:after="0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zr</w:t>
      </w:r>
      <w:r w:rsidR="002D2590" w:rsidRPr="0038600B">
        <w:rPr>
          <w:rFonts w:ascii="Times New Roman" w:hAnsi="Times New Roman" w:cs="Times New Roman"/>
        </w:rPr>
        <w:t xml:space="preserve">ealizowano projekt badawczy pt. </w:t>
      </w:r>
      <w:r w:rsidR="002D2590"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77A5354B" w14:textId="77777777" w:rsidR="002D2590" w:rsidRPr="0038600B" w:rsidRDefault="002D2590" w:rsidP="002D2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FA7011" w14:textId="77777777" w:rsidR="00EB7DF1" w:rsidRPr="0038600B" w:rsidRDefault="00337C94" w:rsidP="002D2590">
      <w:pPr>
        <w:spacing w:line="48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 xml:space="preserve">data zakończenia projektu: </w:t>
      </w:r>
      <w:r w:rsidR="002D2590"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7DA9EC5A" w14:textId="77777777" w:rsidR="00EB7DF1" w:rsidRPr="0038600B" w:rsidRDefault="00EB7DF1" w:rsidP="002D2590">
      <w:pPr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opublikowano wyniki badań naukowych w czasopiśmie z wykazu czasopism naukowych Ministra właściwego do spraw </w:t>
      </w:r>
      <w:r w:rsidR="000601B5" w:rsidRPr="0038600B">
        <w:rPr>
          <w:rFonts w:ascii="Times New Roman" w:hAnsi="Times New Roman" w:cs="Times New Roman"/>
        </w:rPr>
        <w:t>nauki i szkolnictwa wyższego</w:t>
      </w:r>
      <w:r w:rsidRPr="0038600B">
        <w:rPr>
          <w:rFonts w:ascii="Times New Roman" w:hAnsi="Times New Roman" w:cs="Times New Roman"/>
        </w:rPr>
        <w:t xml:space="preserve">, </w:t>
      </w:r>
      <w:r w:rsidR="00F75A99" w:rsidRPr="0038600B">
        <w:rPr>
          <w:rFonts w:ascii="Times New Roman" w:hAnsi="Times New Roman" w:cs="Times New Roman"/>
        </w:rPr>
        <w:t>posiadającego</w:t>
      </w:r>
      <w:r w:rsidRPr="0038600B">
        <w:rPr>
          <w:rFonts w:ascii="Times New Roman" w:hAnsi="Times New Roman" w:cs="Times New Roman"/>
        </w:rPr>
        <w:t xml:space="preserve"> współczynnik oddziaływania </w:t>
      </w:r>
      <w:proofErr w:type="spellStart"/>
      <w:r w:rsidRPr="0038600B">
        <w:rPr>
          <w:rFonts w:ascii="Times New Roman" w:hAnsi="Times New Roman" w:cs="Times New Roman"/>
        </w:rPr>
        <w:t>Impact</w:t>
      </w:r>
      <w:proofErr w:type="spellEnd"/>
      <w:r w:rsidRPr="0038600B">
        <w:rPr>
          <w:rFonts w:ascii="Times New Roman" w:hAnsi="Times New Roman" w:cs="Times New Roman"/>
        </w:rPr>
        <w:t xml:space="preserve"> </w:t>
      </w:r>
      <w:proofErr w:type="spellStart"/>
      <w:r w:rsidRPr="0038600B">
        <w:rPr>
          <w:rFonts w:ascii="Times New Roman" w:hAnsi="Times New Roman" w:cs="Times New Roman"/>
        </w:rPr>
        <w:t>Factor</w:t>
      </w:r>
      <w:proofErr w:type="spellEnd"/>
      <w:r w:rsidR="000A4484" w:rsidRPr="0038600B">
        <w:rPr>
          <w:rFonts w:ascii="Times New Roman" w:hAnsi="Times New Roman" w:cs="Times New Roman"/>
        </w:rPr>
        <w:t>:</w:t>
      </w:r>
      <w:r w:rsidRPr="0038600B">
        <w:rPr>
          <w:rFonts w:ascii="Times New Roman" w:hAnsi="Times New Roman" w:cs="Times New Roman"/>
        </w:rPr>
        <w:t xml:space="preserve"> </w:t>
      </w:r>
    </w:p>
    <w:p w14:paraId="7ADD3107" w14:textId="77777777" w:rsidR="00EB7DF1" w:rsidRPr="0038600B" w:rsidRDefault="002D2590" w:rsidP="00EB7DF1">
      <w:pPr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Publikacja 1:</w:t>
      </w:r>
      <w:r w:rsidRPr="0038600B">
        <w:rPr>
          <w:rFonts w:ascii="Times New Roman" w:hAnsi="Times New Roman" w:cs="Times New Roman"/>
        </w:rPr>
        <w:t xml:space="preserve"> 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2AECEF5" w14:textId="77777777" w:rsidR="00EB7DF1" w:rsidRPr="0038600B" w:rsidRDefault="002D2590" w:rsidP="00EB7DF1">
      <w:pPr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Publikacja 2:</w:t>
      </w:r>
      <w:r w:rsidRPr="0038600B">
        <w:rPr>
          <w:rFonts w:ascii="Times New Roman" w:hAnsi="Times New Roman" w:cs="Times New Roman"/>
        </w:rPr>
        <w:t xml:space="preserve"> 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74658C1" w14:textId="77777777" w:rsidR="00EB7DF1" w:rsidRPr="0038600B" w:rsidRDefault="00EB7DF1" w:rsidP="00EB7DF1">
      <w:pPr>
        <w:rPr>
          <w:rFonts w:ascii="Times New Roman" w:hAnsi="Times New Roman" w:cs="Times New Roman"/>
          <w:sz w:val="20"/>
          <w:szCs w:val="20"/>
        </w:rPr>
      </w:pPr>
      <w:r w:rsidRPr="0038600B">
        <w:rPr>
          <w:rFonts w:ascii="Times New Roman" w:hAnsi="Times New Roman" w:cs="Times New Roman"/>
          <w:i/>
          <w:sz w:val="20"/>
          <w:szCs w:val="20"/>
        </w:rPr>
        <w:t>(należy wpisać nazwiska autorów, inicjały imion, tytuł publikacji, tytuł czasopisma, rok wydania, tom, strony)</w:t>
      </w:r>
    </w:p>
    <w:p w14:paraId="40C7D674" w14:textId="77777777" w:rsidR="00EB7DF1" w:rsidRPr="0038600B" w:rsidRDefault="00EB7DF1" w:rsidP="002D2590">
      <w:pPr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lastRenderedPageBreak/>
        <w:sym w:font="Symbol" w:char="F09E"/>
      </w:r>
      <w:r w:rsidRPr="0038600B">
        <w:rPr>
          <w:rFonts w:ascii="Times New Roman" w:hAnsi="Times New Roman" w:cs="Times New Roman"/>
        </w:rPr>
        <w:t xml:space="preserve"> wysłano manuskrypt opisujący wyniki badań naukowych do czasopisma z wykazu czasopism naukowych Ministra właściwego do spraw </w:t>
      </w:r>
      <w:r w:rsidR="000601B5" w:rsidRPr="0038600B">
        <w:rPr>
          <w:rFonts w:ascii="Times New Roman" w:hAnsi="Times New Roman" w:cs="Times New Roman"/>
        </w:rPr>
        <w:t xml:space="preserve">nauki i </w:t>
      </w:r>
      <w:r w:rsidRPr="0038600B">
        <w:rPr>
          <w:rFonts w:ascii="Times New Roman" w:hAnsi="Times New Roman" w:cs="Times New Roman"/>
        </w:rPr>
        <w:t>szkoln</w:t>
      </w:r>
      <w:r w:rsidR="000601B5" w:rsidRPr="0038600B">
        <w:rPr>
          <w:rFonts w:ascii="Times New Roman" w:hAnsi="Times New Roman" w:cs="Times New Roman"/>
        </w:rPr>
        <w:t>ictwa wyższego</w:t>
      </w:r>
      <w:r w:rsidR="00F75A99" w:rsidRPr="0038600B">
        <w:rPr>
          <w:rFonts w:ascii="Times New Roman" w:hAnsi="Times New Roman" w:cs="Times New Roman"/>
        </w:rPr>
        <w:t>, posiadającego</w:t>
      </w:r>
      <w:r w:rsidRPr="0038600B">
        <w:rPr>
          <w:rFonts w:ascii="Times New Roman" w:hAnsi="Times New Roman" w:cs="Times New Roman"/>
        </w:rPr>
        <w:t xml:space="preserve"> współczynnik oddziaływania </w:t>
      </w:r>
      <w:proofErr w:type="spellStart"/>
      <w:r w:rsidRPr="0038600B">
        <w:rPr>
          <w:rFonts w:ascii="Times New Roman" w:hAnsi="Times New Roman" w:cs="Times New Roman"/>
        </w:rPr>
        <w:t>Impact</w:t>
      </w:r>
      <w:proofErr w:type="spellEnd"/>
      <w:r w:rsidRPr="0038600B">
        <w:rPr>
          <w:rFonts w:ascii="Times New Roman" w:hAnsi="Times New Roman" w:cs="Times New Roman"/>
        </w:rPr>
        <w:t xml:space="preserve"> </w:t>
      </w:r>
      <w:proofErr w:type="spellStart"/>
      <w:r w:rsidRPr="0038600B">
        <w:rPr>
          <w:rFonts w:ascii="Times New Roman" w:hAnsi="Times New Roman" w:cs="Times New Roman"/>
        </w:rPr>
        <w:t>Factor</w:t>
      </w:r>
      <w:proofErr w:type="spellEnd"/>
      <w:r w:rsidRPr="0038600B">
        <w:rPr>
          <w:rFonts w:ascii="Times New Roman" w:hAnsi="Times New Roman" w:cs="Times New Roman"/>
        </w:rPr>
        <w:t>:</w:t>
      </w:r>
    </w:p>
    <w:p w14:paraId="4D7B0106" w14:textId="77777777" w:rsidR="000763C3" w:rsidRPr="0038600B" w:rsidRDefault="002D2590" w:rsidP="000763C3">
      <w:pPr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*Manuskrypt 1:</w:t>
      </w:r>
    </w:p>
    <w:p w14:paraId="02E317B4" w14:textId="77777777" w:rsidR="002D2590" w:rsidRPr="0038600B" w:rsidRDefault="002D2590" w:rsidP="000763C3">
      <w:pPr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63C3" w:rsidRPr="0038600B">
        <w:rPr>
          <w:rFonts w:ascii="Times New Roman" w:hAnsi="Times New Roman" w:cs="Times New Roman"/>
          <w:sz w:val="24"/>
          <w:szCs w:val="24"/>
        </w:rPr>
        <w:t>..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63C3" w:rsidRPr="0038600B">
        <w:rPr>
          <w:rFonts w:ascii="Times New Roman" w:hAnsi="Times New Roman" w:cs="Times New Roman"/>
          <w:sz w:val="24"/>
          <w:szCs w:val="24"/>
        </w:rPr>
        <w:t>..</w:t>
      </w:r>
    </w:p>
    <w:p w14:paraId="5D1103AB" w14:textId="77777777" w:rsidR="000763C3" w:rsidRPr="0038600B" w:rsidRDefault="002D2590" w:rsidP="000763C3">
      <w:pPr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*Manuskrypt 2:</w:t>
      </w:r>
    </w:p>
    <w:p w14:paraId="70C6A890" w14:textId="77777777" w:rsidR="002D2590" w:rsidRPr="0038600B" w:rsidRDefault="002D2590" w:rsidP="000763C3">
      <w:pPr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63C3" w:rsidRPr="0038600B">
        <w:rPr>
          <w:rFonts w:ascii="Times New Roman" w:hAnsi="Times New Roman" w:cs="Times New Roman"/>
          <w:sz w:val="24"/>
          <w:szCs w:val="24"/>
        </w:rPr>
        <w:t>..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63C3" w:rsidRPr="0038600B">
        <w:rPr>
          <w:rFonts w:ascii="Times New Roman" w:hAnsi="Times New Roman" w:cs="Times New Roman"/>
          <w:sz w:val="24"/>
          <w:szCs w:val="24"/>
        </w:rPr>
        <w:t>..</w:t>
      </w:r>
    </w:p>
    <w:p w14:paraId="103D8D4F" w14:textId="77777777" w:rsidR="00EB7DF1" w:rsidRPr="0038600B" w:rsidRDefault="00EB7DF1" w:rsidP="002D2590">
      <w:pPr>
        <w:spacing w:line="48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600B">
        <w:rPr>
          <w:rFonts w:ascii="Times New Roman" w:hAnsi="Times New Roman" w:cs="Times New Roman"/>
          <w:i/>
          <w:sz w:val="20"/>
          <w:szCs w:val="20"/>
        </w:rPr>
        <w:t>(należy wpisać nazwiska autorów, inicjały imion, tytuł manuskryptu, tytuł czasopisma)</w:t>
      </w:r>
    </w:p>
    <w:p w14:paraId="2462BFE1" w14:textId="77777777" w:rsidR="00EB7DF1" w:rsidRPr="0038600B" w:rsidRDefault="00EB7DF1" w:rsidP="00EB7DF1">
      <w:pPr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  <w:sz w:val="24"/>
          <w:szCs w:val="24"/>
        </w:rPr>
        <w:t xml:space="preserve"> </w:t>
      </w:r>
      <w:r w:rsidRPr="0038600B">
        <w:rPr>
          <w:rFonts w:ascii="Times New Roman" w:hAnsi="Times New Roman" w:cs="Times New Roman"/>
        </w:rPr>
        <w:t>przygotowano nowy projekt badawczy</w:t>
      </w:r>
      <w:r w:rsidR="000A4484" w:rsidRPr="0038600B">
        <w:rPr>
          <w:rFonts w:ascii="Times New Roman" w:hAnsi="Times New Roman" w:cs="Times New Roman"/>
        </w:rPr>
        <w:t>:</w:t>
      </w:r>
      <w:r w:rsidRPr="0038600B">
        <w:rPr>
          <w:rFonts w:ascii="Times New Roman" w:hAnsi="Times New Roman" w:cs="Times New Roman"/>
        </w:rPr>
        <w:t xml:space="preserve"> </w:t>
      </w:r>
    </w:p>
    <w:p w14:paraId="7B67ECB5" w14:textId="77777777" w:rsidR="00EB7DF1" w:rsidRPr="0038600B" w:rsidRDefault="002D2590" w:rsidP="00076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temat projektu badawczego: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CF0D104" w14:textId="77777777" w:rsidR="00EB7DF1" w:rsidRPr="0038600B" w:rsidRDefault="002D2590" w:rsidP="000763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*kierownik projektu badawczego: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1D8F6AA2" w14:textId="77777777" w:rsidR="00EB7DF1" w:rsidRPr="0038600B" w:rsidRDefault="002D2590" w:rsidP="000763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 xml:space="preserve">termin realizacji projektu </w:t>
      </w:r>
      <w:r w:rsidRPr="0038600B">
        <w:rPr>
          <w:rFonts w:ascii="Times New Roman" w:hAnsi="Times New Roman" w:cs="Times New Roman"/>
        </w:rPr>
        <w:t>badawczego: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1FA9D13" w14:textId="77777777" w:rsidR="002D2590" w:rsidRPr="0038600B" w:rsidRDefault="002D2590" w:rsidP="002D2590">
      <w:pPr>
        <w:spacing w:line="48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 xml:space="preserve">miejsce </w:t>
      </w:r>
      <w:r w:rsidRPr="0038600B">
        <w:rPr>
          <w:rFonts w:ascii="Times New Roman" w:hAnsi="Times New Roman" w:cs="Times New Roman"/>
        </w:rPr>
        <w:t>realizacji projektu badawczego: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26689BAD" w14:textId="77777777" w:rsidR="00EB7DF1" w:rsidRPr="0038600B" w:rsidRDefault="00EB7DF1" w:rsidP="00EB7DF1">
      <w:pPr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złożono wniosek grantowy</w:t>
      </w:r>
      <w:r w:rsidR="000A4484" w:rsidRPr="0038600B">
        <w:rPr>
          <w:rFonts w:ascii="Times New Roman" w:hAnsi="Times New Roman" w:cs="Times New Roman"/>
        </w:rPr>
        <w:t>:</w:t>
      </w:r>
      <w:r w:rsidRPr="0038600B">
        <w:rPr>
          <w:rFonts w:ascii="Times New Roman" w:hAnsi="Times New Roman" w:cs="Times New Roman"/>
        </w:rPr>
        <w:t xml:space="preserve"> </w:t>
      </w:r>
    </w:p>
    <w:p w14:paraId="1628F10D" w14:textId="77777777" w:rsidR="00EB7DF1" w:rsidRPr="0038600B" w:rsidRDefault="002D2590" w:rsidP="000763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nazwa konkursu na finansowanie projektu badawczego: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3BB431DA" w14:textId="77777777" w:rsidR="00EB7DF1" w:rsidRPr="0038600B" w:rsidRDefault="002D2590" w:rsidP="000763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temat projektu badawczego: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AE93F88" w14:textId="77777777" w:rsidR="00EB7DF1" w:rsidRPr="0038600B" w:rsidRDefault="002D2590" w:rsidP="000763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kierownik projektu badawczego: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3136F4E3" w14:textId="77777777" w:rsidR="00EB7DF1" w:rsidRPr="0038600B" w:rsidRDefault="002D2590" w:rsidP="002D2590">
      <w:pPr>
        <w:spacing w:line="48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data złożenia wniosku grantowego: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245D6FF3" w14:textId="77777777" w:rsidR="00EB7DF1" w:rsidRPr="0038600B" w:rsidRDefault="00EB7DF1" w:rsidP="002D2590">
      <w:pPr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zgłoszenie patentowe do Urzędu Patentowego Rzeczypospolitej Polskiej lub </w:t>
      </w:r>
      <w:r w:rsidRPr="0038600B">
        <w:rPr>
          <w:rFonts w:ascii="Times New Roman" w:hAnsi="Times New Roman" w:cs="Times New Roman"/>
          <w:shd w:val="clear" w:color="auto" w:fill="FFFFFF"/>
        </w:rPr>
        <w:t>Europejskiego Urzędu Patentowego lub do innego z</w:t>
      </w:r>
      <w:r w:rsidR="000A4484" w:rsidRPr="0038600B">
        <w:rPr>
          <w:rFonts w:ascii="Times New Roman" w:hAnsi="Times New Roman" w:cs="Times New Roman"/>
          <w:shd w:val="clear" w:color="auto" w:fill="FFFFFF"/>
        </w:rPr>
        <w:t>agranicznego urzędu patentowego:</w:t>
      </w:r>
    </w:p>
    <w:p w14:paraId="2F9C7BB2" w14:textId="77777777" w:rsidR="00EB7DF1" w:rsidRPr="0038600B" w:rsidRDefault="002D2590" w:rsidP="000763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imię i nazwisko zgłaszającego: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21421AE8" w14:textId="77777777" w:rsidR="00EB7DF1" w:rsidRPr="0038600B" w:rsidRDefault="002D2590" w:rsidP="000763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data złożenia podania o udzielenie patentu na wynalazek:</w:t>
      </w:r>
      <w:r w:rsidRPr="0038600B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14:paraId="000EF573" w14:textId="77777777" w:rsidR="00EB7DF1" w:rsidRPr="0038600B" w:rsidRDefault="002D2590" w:rsidP="000763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tytuł wynalazku lub wzoru użytkowego:</w:t>
      </w:r>
      <w:r w:rsidRPr="0038600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14:paraId="58EAF4F9" w14:textId="77777777" w:rsidR="00393FD4" w:rsidRPr="0038600B" w:rsidRDefault="002D2590" w:rsidP="000763C3">
      <w:pPr>
        <w:spacing w:line="48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twórca(y) wynalazku (wzoru użytkowego):</w:t>
      </w:r>
      <w:r w:rsidRPr="0038600B">
        <w:rPr>
          <w:rFonts w:ascii="Times New Roman" w:hAnsi="Times New Roman" w:cs="Times New Roman"/>
          <w:sz w:val="24"/>
          <w:szCs w:val="24"/>
        </w:rPr>
        <w:t xml:space="preserve"> </w:t>
      </w:r>
      <w:r w:rsidR="00B407BA" w:rsidRPr="0038600B">
        <w:rPr>
          <w:rFonts w:ascii="Times New Roman" w:hAnsi="Times New Roman" w:cs="Times New Roman"/>
          <w:sz w:val="24"/>
          <w:szCs w:val="24"/>
        </w:rPr>
        <w:t>...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0763C3" w:rsidRPr="0038600B">
        <w:rPr>
          <w:rFonts w:ascii="Times New Roman" w:hAnsi="Times New Roman" w:cs="Times New Roman"/>
          <w:sz w:val="24"/>
          <w:szCs w:val="24"/>
        </w:rPr>
        <w:t>.</w:t>
      </w:r>
    </w:p>
    <w:p w14:paraId="48C4D724" w14:textId="77777777" w:rsidR="00EB7DF1" w:rsidRPr="0038600B" w:rsidRDefault="00EB7DF1" w:rsidP="000A448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wykazano staż w postępowaniu awansowym o</w:t>
      </w:r>
      <w:r w:rsidRPr="0038600B">
        <w:rPr>
          <w:rFonts w:ascii="Times New Roman" w:hAnsi="Times New Roman" w:cs="Times New Roman"/>
          <w:shd w:val="clear" w:color="auto" w:fill="FFFFFF"/>
        </w:rPr>
        <w:t xml:space="preserve"> n</w:t>
      </w:r>
      <w:r w:rsidR="000A4484" w:rsidRPr="0038600B">
        <w:rPr>
          <w:rFonts w:ascii="Times New Roman" w:hAnsi="Times New Roman" w:cs="Times New Roman"/>
          <w:shd w:val="clear" w:color="auto" w:fill="FFFFFF"/>
        </w:rPr>
        <w:t>adanie stopnia/tytułu naukowego:</w:t>
      </w:r>
    </w:p>
    <w:p w14:paraId="427E49A8" w14:textId="77777777" w:rsidR="00EB7DF1" w:rsidRPr="0038600B" w:rsidRDefault="000A4484" w:rsidP="000A448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8600B">
        <w:rPr>
          <w:rFonts w:ascii="Times New Roman" w:hAnsi="Times New Roman" w:cs="Times New Roman"/>
          <w:shd w:val="clear" w:color="auto" w:fill="FFFFFF"/>
        </w:rPr>
        <w:t>*</w:t>
      </w:r>
      <w:r w:rsidR="00EB7DF1" w:rsidRPr="0038600B">
        <w:rPr>
          <w:rFonts w:ascii="Times New Roman" w:hAnsi="Times New Roman" w:cs="Times New Roman"/>
          <w:shd w:val="clear" w:color="auto" w:fill="FFFFFF"/>
        </w:rPr>
        <w:t xml:space="preserve">data złożenia wniosku do Rady Doskonałości Naukowej o nadanie stopnia/tytułu naukowego 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1DC9A1C" w14:textId="77777777" w:rsidR="00393FD4" w:rsidRPr="0038600B" w:rsidRDefault="00393FD4" w:rsidP="000A448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wystąpienie konferencyjne we współautorstwie z instytucją przyjmującą</w:t>
      </w:r>
      <w:r w:rsidR="000A4484" w:rsidRPr="0038600B">
        <w:rPr>
          <w:rFonts w:ascii="Times New Roman" w:hAnsi="Times New Roman" w:cs="Times New Roman"/>
        </w:rPr>
        <w:t>:</w:t>
      </w:r>
    </w:p>
    <w:p w14:paraId="0710E31E" w14:textId="77777777" w:rsidR="00393FD4" w:rsidRPr="0038600B" w:rsidRDefault="000A4484" w:rsidP="000763C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8600B">
        <w:rPr>
          <w:rFonts w:ascii="Times New Roman" w:hAnsi="Times New Roman" w:cs="Times New Roman"/>
        </w:rPr>
        <w:lastRenderedPageBreak/>
        <w:t>*tytuł konferencji:</w:t>
      </w:r>
      <w:r w:rsidRPr="003860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DE59932" w14:textId="77777777" w:rsidR="00EB7DF1" w:rsidRPr="0038600B" w:rsidRDefault="000A4484" w:rsidP="000763C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393FD4" w:rsidRPr="0038600B">
        <w:rPr>
          <w:rFonts w:ascii="Times New Roman" w:hAnsi="Times New Roman" w:cs="Times New Roman"/>
        </w:rPr>
        <w:t>termin i miejsce konferencji:</w:t>
      </w:r>
      <w:r w:rsidRPr="0038600B">
        <w:rPr>
          <w:rFonts w:ascii="Times New Roman" w:hAnsi="Times New Roman" w:cs="Times New Roman"/>
          <w:sz w:val="24"/>
        </w:rPr>
        <w:t>……………………………………………………………………...</w:t>
      </w:r>
    </w:p>
    <w:p w14:paraId="5C32CC79" w14:textId="77777777" w:rsidR="00393FD4" w:rsidRPr="0038600B" w:rsidRDefault="000A4484" w:rsidP="000A4484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393FD4" w:rsidRPr="0038600B">
        <w:rPr>
          <w:rFonts w:ascii="Times New Roman" w:hAnsi="Times New Roman" w:cs="Times New Roman"/>
        </w:rPr>
        <w:t>tytuł referatu:</w:t>
      </w:r>
      <w:r w:rsidRPr="0038600B">
        <w:rPr>
          <w:rFonts w:ascii="Times New Roman" w:hAnsi="Times New Roman" w:cs="Times New Roman"/>
          <w:sz w:val="24"/>
        </w:rPr>
        <w:t>…………………………………………………………………………………….</w:t>
      </w:r>
    </w:p>
    <w:p w14:paraId="23DB2D31" w14:textId="77777777" w:rsidR="00EB7DF1" w:rsidRPr="0038600B" w:rsidRDefault="00EB7DF1" w:rsidP="000A4484">
      <w:pPr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dodatkowe miejsce zatrudnienia w instytucji przyjmującej</w:t>
      </w:r>
      <w:r w:rsidR="000A4484" w:rsidRPr="0038600B">
        <w:rPr>
          <w:rFonts w:ascii="Times New Roman" w:hAnsi="Times New Roman" w:cs="Times New Roman"/>
        </w:rPr>
        <w:t>:</w:t>
      </w:r>
    </w:p>
    <w:p w14:paraId="2A6169E6" w14:textId="77777777" w:rsidR="00EB7DF1" w:rsidRPr="0038600B" w:rsidRDefault="000A4484" w:rsidP="000763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miejsce zatrudnienia:</w:t>
      </w:r>
      <w:r w:rsidR="00EB7DF1" w:rsidRPr="0038600B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 w:rsidRPr="0038600B">
        <w:rPr>
          <w:rFonts w:ascii="Times New Roman" w:hAnsi="Times New Roman" w:cs="Times New Roman"/>
          <w:sz w:val="24"/>
        </w:rPr>
        <w:t>….</w:t>
      </w:r>
    </w:p>
    <w:p w14:paraId="76285FC3" w14:textId="77777777" w:rsidR="000A4484" w:rsidRPr="0038600B" w:rsidRDefault="000A4484" w:rsidP="000763C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stanowisko:</w:t>
      </w:r>
      <w:r w:rsidR="00EB7DF1" w:rsidRPr="0038600B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 w:rsidRPr="0038600B">
        <w:rPr>
          <w:rFonts w:ascii="Times New Roman" w:hAnsi="Times New Roman" w:cs="Times New Roman"/>
          <w:sz w:val="24"/>
        </w:rPr>
        <w:t>..</w:t>
      </w:r>
    </w:p>
    <w:p w14:paraId="05EEB96C" w14:textId="77777777" w:rsidR="00EB7DF1" w:rsidRPr="0038600B" w:rsidRDefault="000A4484" w:rsidP="000A4484">
      <w:pPr>
        <w:spacing w:line="48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okres zatrudnienia:</w:t>
      </w:r>
      <w:r w:rsidR="00EB7DF1" w:rsidRPr="0038600B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  <w:r w:rsidRPr="0038600B">
        <w:rPr>
          <w:rFonts w:ascii="Times New Roman" w:hAnsi="Times New Roman" w:cs="Times New Roman"/>
          <w:sz w:val="24"/>
        </w:rPr>
        <w:t>…</w:t>
      </w:r>
    </w:p>
    <w:p w14:paraId="324C2832" w14:textId="77777777" w:rsidR="00EB7DF1" w:rsidRPr="0038600B" w:rsidRDefault="00EB7DF1" w:rsidP="000A4484">
      <w:pPr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przygotowano cykl zajęć dydaktycz</w:t>
      </w:r>
      <w:r w:rsidR="000A4484" w:rsidRPr="0038600B">
        <w:rPr>
          <w:rFonts w:ascii="Times New Roman" w:hAnsi="Times New Roman" w:cs="Times New Roman"/>
        </w:rPr>
        <w:t>nych oraz materiały dydaktyczne:</w:t>
      </w:r>
    </w:p>
    <w:p w14:paraId="2EAED657" w14:textId="77777777" w:rsidR="00EB7DF1" w:rsidRPr="0038600B" w:rsidRDefault="000A4484" w:rsidP="000A4484">
      <w:pPr>
        <w:spacing w:line="480" w:lineRule="auto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*</w:t>
      </w:r>
      <w:r w:rsidR="00EB7DF1" w:rsidRPr="0038600B">
        <w:rPr>
          <w:rFonts w:ascii="Times New Roman" w:hAnsi="Times New Roman" w:cs="Times New Roman"/>
        </w:rPr>
        <w:t>opracowane materiały dydaktyczne:</w:t>
      </w:r>
      <w:r w:rsidRPr="0038600B"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14:paraId="046188B9" w14:textId="77777777" w:rsidR="00EB7DF1" w:rsidRPr="0038600B" w:rsidRDefault="00EB7DF1" w:rsidP="00EB7DF1">
      <w:pPr>
        <w:pStyle w:val="Akapitzlist"/>
        <w:ind w:left="0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opublikowano monografię / rozdział/-y w monogra</w:t>
      </w:r>
      <w:r w:rsidR="000A4484" w:rsidRPr="0038600B">
        <w:rPr>
          <w:rFonts w:ascii="Times New Roman" w:hAnsi="Times New Roman" w:cs="Times New Roman"/>
        </w:rPr>
        <w:t>fii przeznaczonej dla studentów:</w:t>
      </w:r>
    </w:p>
    <w:p w14:paraId="2CC6CEC4" w14:textId="77777777" w:rsidR="00EB7DF1" w:rsidRPr="0038600B" w:rsidRDefault="000A4484" w:rsidP="000A44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F6F976" w14:textId="77777777" w:rsidR="00EB7DF1" w:rsidRPr="0038600B" w:rsidRDefault="000A4484" w:rsidP="000A44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D0FEA" w14:textId="77777777" w:rsidR="00EB7DF1" w:rsidRPr="0038600B" w:rsidRDefault="00EB7DF1" w:rsidP="000A448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600B">
        <w:rPr>
          <w:rFonts w:ascii="Times New Roman" w:hAnsi="Times New Roman" w:cs="Times New Roman"/>
          <w:i/>
          <w:sz w:val="20"/>
          <w:szCs w:val="20"/>
        </w:rPr>
        <w:t>(należy podać nazwisko autora, inicjał imienia, tytuł książki, opcjonalnie tytuł rozdziału/ów, wydawnictwo, rok wydania, strony)</w:t>
      </w:r>
    </w:p>
    <w:p w14:paraId="07E85B01" w14:textId="77777777" w:rsidR="001E6806" w:rsidRPr="0038600B" w:rsidRDefault="001E6806" w:rsidP="001E6806">
      <w:pPr>
        <w:spacing w:after="0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Pr="0038600B">
        <w:rPr>
          <w:rFonts w:ascii="Times New Roman" w:hAnsi="Times New Roman" w:cs="Times New Roman"/>
        </w:rPr>
        <w:t xml:space="preserve"> inne efekty w trakcie realizacji:</w:t>
      </w:r>
    </w:p>
    <w:p w14:paraId="77F7E46A" w14:textId="77777777" w:rsidR="001E6806" w:rsidRPr="0038600B" w:rsidRDefault="001E6806" w:rsidP="001E680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600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2B967" w14:textId="77777777" w:rsidR="001E6806" w:rsidRPr="0038600B" w:rsidRDefault="001E6806" w:rsidP="000A4484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F8FB136" w14:textId="77777777" w:rsidR="00EB7DF1" w:rsidRPr="0038600B" w:rsidRDefault="00EB7DF1" w:rsidP="00EB7DF1">
      <w:pPr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sym w:font="Symbol" w:char="F09E"/>
      </w:r>
      <w:r w:rsidR="000A4484" w:rsidRPr="0038600B">
        <w:rPr>
          <w:rFonts w:ascii="Times New Roman" w:hAnsi="Times New Roman" w:cs="Times New Roman"/>
        </w:rPr>
        <w:t xml:space="preserve"> inne (należy wymienić):</w:t>
      </w:r>
    </w:p>
    <w:p w14:paraId="168E23C9" w14:textId="77777777" w:rsidR="00EB7DF1" w:rsidRPr="0038600B" w:rsidRDefault="000A4484" w:rsidP="000A4484">
      <w:pPr>
        <w:spacing w:line="360" w:lineRule="auto"/>
        <w:jc w:val="both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F8E37" w14:textId="77777777" w:rsidR="00EB7DF1" w:rsidRPr="0038600B" w:rsidRDefault="00EB7DF1" w:rsidP="00EB7DF1">
      <w:pPr>
        <w:rPr>
          <w:rFonts w:ascii="Times New Roman" w:hAnsi="Times New Roman" w:cs="Times New Roman"/>
          <w:sz w:val="24"/>
          <w:szCs w:val="24"/>
        </w:rPr>
      </w:pPr>
    </w:p>
    <w:p w14:paraId="17FFB6AA" w14:textId="77777777" w:rsidR="00EB7DF1" w:rsidRPr="0038600B" w:rsidRDefault="00EB7DF1" w:rsidP="00EB7DF1">
      <w:pPr>
        <w:spacing w:after="0" w:line="240" w:lineRule="auto"/>
        <w:rPr>
          <w:rFonts w:ascii="Times New Roman" w:hAnsi="Times New Roman" w:cs="Times New Roman"/>
        </w:rPr>
      </w:pPr>
      <w:r w:rsidRPr="00386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A4484" w:rsidRPr="0038600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A4484" w:rsidRPr="0038600B">
        <w:rPr>
          <w:rFonts w:ascii="Times New Roman" w:hAnsi="Times New Roman" w:cs="Times New Roman"/>
        </w:rPr>
        <w:t>…………………………………………………</w:t>
      </w:r>
    </w:p>
    <w:p w14:paraId="480F53B3" w14:textId="77777777" w:rsidR="00EB7DF1" w:rsidRPr="0038600B" w:rsidRDefault="00EB7DF1" w:rsidP="00EB7DF1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8600B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38600B">
        <w:rPr>
          <w:sz w:val="20"/>
          <w:szCs w:val="20"/>
        </w:rPr>
        <w:t xml:space="preserve">                                                             </w:t>
      </w:r>
      <w:r w:rsidRPr="0038600B">
        <w:rPr>
          <w:rFonts w:ascii="Times New Roman" w:hAnsi="Times New Roman" w:cs="Times New Roman"/>
          <w:sz w:val="20"/>
          <w:szCs w:val="20"/>
        </w:rPr>
        <w:t xml:space="preserve"> </w:t>
      </w:r>
      <w:r w:rsidR="000A4484" w:rsidRPr="0038600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8600B">
        <w:rPr>
          <w:rFonts w:ascii="Times New Roman" w:hAnsi="Times New Roman" w:cs="Times New Roman"/>
          <w:sz w:val="20"/>
          <w:szCs w:val="20"/>
        </w:rPr>
        <w:t>Data i podpis stażysty</w:t>
      </w:r>
    </w:p>
    <w:p w14:paraId="0F0ADFDC" w14:textId="77777777" w:rsidR="00EB7DF1" w:rsidRPr="0038600B" w:rsidRDefault="00EB7DF1" w:rsidP="00EB7D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3AA8A1" w14:textId="77777777" w:rsidR="00EB7DF1" w:rsidRPr="0038600B" w:rsidRDefault="00EB7DF1" w:rsidP="00EB7DF1">
      <w:pPr>
        <w:spacing w:after="0"/>
        <w:jc w:val="center"/>
        <w:rPr>
          <w:rFonts w:ascii="Times New Roman" w:hAnsi="Times New Roman" w:cs="Times New Roman"/>
          <w:b/>
        </w:rPr>
      </w:pPr>
    </w:p>
    <w:p w14:paraId="7863FAAE" w14:textId="77777777" w:rsidR="000A4484" w:rsidRPr="0038600B" w:rsidRDefault="000A4484" w:rsidP="00EB7DF1">
      <w:pPr>
        <w:jc w:val="center"/>
        <w:rPr>
          <w:rFonts w:ascii="Times New Roman" w:hAnsi="Times New Roman" w:cs="Times New Roman"/>
          <w:b/>
        </w:rPr>
      </w:pPr>
    </w:p>
    <w:p w14:paraId="2E94EF61" w14:textId="77777777" w:rsidR="0062510A" w:rsidRPr="000A4484" w:rsidRDefault="00EB7DF1" w:rsidP="00CB04E9">
      <w:pPr>
        <w:pStyle w:val="NormalnyWeb"/>
        <w:shd w:val="clear" w:color="auto" w:fill="FFFFFF"/>
        <w:spacing w:before="150" w:beforeAutospacing="0" w:after="0" w:afterAutospacing="0"/>
        <w:jc w:val="both"/>
        <w:textAlignment w:val="baseline"/>
        <w:rPr>
          <w:i/>
          <w:sz w:val="22"/>
          <w:szCs w:val="22"/>
        </w:rPr>
      </w:pPr>
      <w:r w:rsidRPr="0038600B">
        <w:rPr>
          <w:i/>
          <w:sz w:val="22"/>
          <w:szCs w:val="22"/>
        </w:rPr>
        <w:t xml:space="preserve">*należy dostarczyć do </w:t>
      </w:r>
      <w:r w:rsidR="00E06734" w:rsidRPr="0038600B">
        <w:rPr>
          <w:i/>
          <w:sz w:val="22"/>
          <w:szCs w:val="22"/>
        </w:rPr>
        <w:t xml:space="preserve">Prorektora ds. Nauki </w:t>
      </w:r>
      <w:r w:rsidR="000A4484" w:rsidRPr="0038600B">
        <w:rPr>
          <w:i/>
          <w:sz w:val="22"/>
          <w:szCs w:val="22"/>
        </w:rPr>
        <w:t xml:space="preserve">najpóźniej </w:t>
      </w:r>
      <w:r w:rsidR="00CB04E9" w:rsidRPr="0038600B">
        <w:rPr>
          <w:i/>
          <w:sz w:val="22"/>
          <w:szCs w:val="22"/>
        </w:rPr>
        <w:t xml:space="preserve">do 12 miesięcy </w:t>
      </w:r>
      <w:r w:rsidRPr="0038600B">
        <w:rPr>
          <w:i/>
          <w:sz w:val="22"/>
          <w:szCs w:val="22"/>
        </w:rPr>
        <w:t>od zakończenia stażu</w:t>
      </w:r>
      <w:r w:rsidR="001E6806" w:rsidRPr="0038600B">
        <w:rPr>
          <w:i/>
          <w:sz w:val="22"/>
          <w:szCs w:val="22"/>
        </w:rPr>
        <w:t xml:space="preserve">. </w:t>
      </w:r>
      <w:r w:rsidR="00CB04E9" w:rsidRPr="0038600B">
        <w:rPr>
          <w:i/>
          <w:sz w:val="22"/>
          <w:szCs w:val="22"/>
        </w:rPr>
        <w:br/>
        <w:t>W uzasadnionych przypadkach, na wniosek stażysty, Prorektor ds. Nauki może przedłużyć termin o 6 miesięcy. Do wniosku o wydłużenie terminu rozliczenia efektów stażu należy załączyć szczegółowe uzasadnienie.</w:t>
      </w:r>
      <w:r w:rsidR="00CB04E9">
        <w:rPr>
          <w:i/>
          <w:sz w:val="22"/>
          <w:szCs w:val="22"/>
        </w:rPr>
        <w:t xml:space="preserve"> </w:t>
      </w:r>
    </w:p>
    <w:sectPr w:rsidR="0062510A" w:rsidRPr="000A4484" w:rsidSect="008326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63F22" w14:textId="77777777" w:rsidR="002F1B7A" w:rsidRDefault="002F1B7A" w:rsidP="002F1B7A">
      <w:pPr>
        <w:spacing w:after="0" w:line="240" w:lineRule="auto"/>
      </w:pPr>
      <w:r>
        <w:separator/>
      </w:r>
    </w:p>
  </w:endnote>
  <w:endnote w:type="continuationSeparator" w:id="0">
    <w:p w14:paraId="7D46BB19" w14:textId="77777777" w:rsidR="002F1B7A" w:rsidRDefault="002F1B7A" w:rsidP="002F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D6424" w14:textId="77777777" w:rsidR="002F1B7A" w:rsidRDefault="002F1B7A" w:rsidP="002F1B7A">
      <w:pPr>
        <w:spacing w:after="0" w:line="240" w:lineRule="auto"/>
      </w:pPr>
      <w:r>
        <w:separator/>
      </w:r>
    </w:p>
  </w:footnote>
  <w:footnote w:type="continuationSeparator" w:id="0">
    <w:p w14:paraId="1B5DDF34" w14:textId="77777777" w:rsidR="002F1B7A" w:rsidRDefault="002F1B7A" w:rsidP="002F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2A123" w14:textId="77777777" w:rsidR="002F1B7A" w:rsidRPr="00EA2AFC" w:rsidRDefault="002F1B7A" w:rsidP="002F1B7A">
    <w:pPr>
      <w:spacing w:after="0" w:line="240" w:lineRule="auto"/>
      <w:jc w:val="right"/>
      <w:rPr>
        <w:rFonts w:ascii="Times New Roman" w:hAnsi="Times New Roman" w:cs="Times New Roman"/>
        <w:b/>
        <w:sz w:val="20"/>
        <w:szCs w:val="20"/>
      </w:rPr>
    </w:pPr>
    <w:r w:rsidRPr="00EA2AFC">
      <w:rPr>
        <w:rFonts w:ascii="Times New Roman" w:hAnsi="Times New Roman" w:cs="Times New Roman"/>
        <w:b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sz w:val="20"/>
        <w:szCs w:val="20"/>
      </w:rPr>
      <w:t>3</w:t>
    </w:r>
    <w:r w:rsidRPr="00EA2AFC">
      <w:rPr>
        <w:rFonts w:ascii="Times New Roman" w:hAnsi="Times New Roman" w:cs="Times New Roman"/>
        <w:b/>
        <w:sz w:val="20"/>
        <w:szCs w:val="20"/>
      </w:rPr>
      <w:t xml:space="preserve"> do </w:t>
    </w:r>
    <w:r>
      <w:rPr>
        <w:rFonts w:ascii="Times New Roman" w:hAnsi="Times New Roman" w:cs="Times New Roman"/>
        <w:b/>
        <w:bCs/>
        <w:sz w:val="20"/>
        <w:szCs w:val="20"/>
      </w:rPr>
      <w:t>Zarządzenia</w:t>
    </w:r>
    <w:r w:rsidRPr="00EA2AFC">
      <w:rPr>
        <w:rFonts w:ascii="Times New Roman" w:hAnsi="Times New Roman" w:cs="Times New Roman"/>
        <w:b/>
        <w:bCs/>
        <w:sz w:val="20"/>
        <w:szCs w:val="20"/>
      </w:rPr>
      <w:t xml:space="preserve"> nr 25/2025</w:t>
    </w:r>
  </w:p>
  <w:p w14:paraId="4E3C739C" w14:textId="77777777" w:rsidR="002F1B7A" w:rsidRPr="00EA2AFC" w:rsidRDefault="002F1B7A" w:rsidP="002F1B7A">
    <w:pPr>
      <w:spacing w:after="0" w:line="240" w:lineRule="auto"/>
      <w:jc w:val="right"/>
      <w:rPr>
        <w:rFonts w:ascii="Times New Roman" w:hAnsi="Times New Roman" w:cs="Times New Roman"/>
        <w:b/>
        <w:sz w:val="20"/>
        <w:szCs w:val="20"/>
      </w:rPr>
    </w:pPr>
    <w:r w:rsidRPr="00EA2AFC">
      <w:rPr>
        <w:rFonts w:ascii="Times New Roman" w:hAnsi="Times New Roman" w:cs="Times New Roman"/>
        <w:b/>
        <w:bCs/>
        <w:sz w:val="20"/>
        <w:szCs w:val="20"/>
      </w:rPr>
      <w:t xml:space="preserve">Rektora </w:t>
    </w:r>
    <w:bookmarkStart w:id="1" w:name="_Hlk82064424"/>
    <w:r w:rsidRPr="00EA2AFC">
      <w:rPr>
        <w:rFonts w:ascii="Times New Roman" w:hAnsi="Times New Roman" w:cs="Times New Roman"/>
        <w:b/>
        <w:bCs/>
        <w:sz w:val="20"/>
        <w:szCs w:val="20"/>
      </w:rPr>
      <w:t>Akademii Wychowania Fizycznego im. Jerzego Kukuczki w Katowicach</w:t>
    </w:r>
  </w:p>
  <w:bookmarkEnd w:id="1"/>
  <w:p w14:paraId="002C14D9" w14:textId="77777777" w:rsidR="002F1B7A" w:rsidRPr="00EA2AFC" w:rsidRDefault="002F1B7A" w:rsidP="002F1B7A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EA2AFC">
      <w:rPr>
        <w:rFonts w:ascii="Times New Roman" w:hAnsi="Times New Roman" w:cs="Times New Roman"/>
        <w:b/>
        <w:bCs/>
        <w:sz w:val="20"/>
        <w:szCs w:val="20"/>
      </w:rPr>
      <w:t>z dnia 19 lutego 2025 roku</w:t>
    </w:r>
  </w:p>
  <w:p w14:paraId="362885E6" w14:textId="77777777" w:rsidR="002F1B7A" w:rsidRPr="002F1B7A" w:rsidRDefault="002F1B7A" w:rsidP="002F1B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E5EAE"/>
    <w:multiLevelType w:val="hybridMultilevel"/>
    <w:tmpl w:val="0B0AC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6532FF"/>
    <w:multiLevelType w:val="hybridMultilevel"/>
    <w:tmpl w:val="AC920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F1"/>
    <w:rsid w:val="0002737D"/>
    <w:rsid w:val="000601B5"/>
    <w:rsid w:val="000763C3"/>
    <w:rsid w:val="0009627D"/>
    <w:rsid w:val="000A4484"/>
    <w:rsid w:val="00104BD1"/>
    <w:rsid w:val="001D31D6"/>
    <w:rsid w:val="001E6806"/>
    <w:rsid w:val="002D2590"/>
    <w:rsid w:val="002F1B7A"/>
    <w:rsid w:val="00337C94"/>
    <w:rsid w:val="00382F39"/>
    <w:rsid w:val="0038600B"/>
    <w:rsid w:val="00393FD4"/>
    <w:rsid w:val="00397A6D"/>
    <w:rsid w:val="004F6EB1"/>
    <w:rsid w:val="00553B3C"/>
    <w:rsid w:val="0062510A"/>
    <w:rsid w:val="00746B8C"/>
    <w:rsid w:val="008131D2"/>
    <w:rsid w:val="00883A7F"/>
    <w:rsid w:val="008D75FF"/>
    <w:rsid w:val="00A55B95"/>
    <w:rsid w:val="00A97FD2"/>
    <w:rsid w:val="00B407BA"/>
    <w:rsid w:val="00B7669B"/>
    <w:rsid w:val="00B9365B"/>
    <w:rsid w:val="00BE070A"/>
    <w:rsid w:val="00CB04E9"/>
    <w:rsid w:val="00E06734"/>
    <w:rsid w:val="00EB7DF1"/>
    <w:rsid w:val="00F71B13"/>
    <w:rsid w:val="00F75A99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AE6F"/>
  <w15:docId w15:val="{134A3F81-2A7F-4134-9B9F-F502EDDD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5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DF1"/>
    <w:pPr>
      <w:spacing w:after="160" w:line="259" w:lineRule="auto"/>
      <w:ind w:left="720"/>
      <w:contextualSpacing/>
    </w:pPr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nhideWhenUsed/>
    <w:rsid w:val="00EB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D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1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B7A"/>
  </w:style>
  <w:style w:type="paragraph" w:styleId="Stopka">
    <w:name w:val="footer"/>
    <w:basedOn w:val="Normalny"/>
    <w:link w:val="StopkaZnak"/>
    <w:uiPriority w:val="99"/>
    <w:unhideWhenUsed/>
    <w:rsid w:val="002F1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B7A"/>
  </w:style>
  <w:style w:type="paragraph" w:styleId="Tekstdymka">
    <w:name w:val="Balloon Text"/>
    <w:basedOn w:val="Normalny"/>
    <w:link w:val="TekstdymkaZnak"/>
    <w:uiPriority w:val="99"/>
    <w:semiHidden/>
    <w:unhideWhenUsed/>
    <w:rsid w:val="002F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DD394169350409F0A3043661BD710" ma:contentTypeVersion="18" ma:contentTypeDescription="Utwórz nowy dokument." ma:contentTypeScope="" ma:versionID="1dcf1a79b59d9f80b0aa5dfb8a40f289">
  <xsd:schema xmlns:xsd="http://www.w3.org/2001/XMLSchema" xmlns:xs="http://www.w3.org/2001/XMLSchema" xmlns:p="http://schemas.microsoft.com/office/2006/metadata/properties" xmlns:ns3="4f86e4f5-6c02-4deb-aadf-ec4c485a9e29" xmlns:ns4="1a5e4e4a-b2b1-43ef-9e32-af9b735011f9" targetNamespace="http://schemas.microsoft.com/office/2006/metadata/properties" ma:root="true" ma:fieldsID="0eecc295cb687c57da1bd5ddae870b08" ns3:_="" ns4:_="">
    <xsd:import namespace="4f86e4f5-6c02-4deb-aadf-ec4c485a9e29"/>
    <xsd:import namespace="1a5e4e4a-b2b1-43ef-9e32-af9b73501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e4f5-6c02-4deb-aadf-ec4c485a9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4e4a-b2b1-43ef-9e32-af9b73501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5e4e4a-b2b1-43ef-9e32-af9b735011f9" xsi:nil="true"/>
  </documentManagement>
</p:properties>
</file>

<file path=customXml/itemProps1.xml><?xml version="1.0" encoding="utf-8"?>
<ds:datastoreItem xmlns:ds="http://schemas.openxmlformats.org/officeDocument/2006/customXml" ds:itemID="{38E4FEF8-A5BF-47B7-8A9B-E1E059459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6e4f5-6c02-4deb-aadf-ec4c485a9e29"/>
    <ds:schemaRef ds:uri="1a5e4e4a-b2b1-43ef-9e32-af9b73501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7ADDC-EAD6-4752-A1C6-2CCA0B0E7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B2B3D-E00A-4471-B003-3178CE8FAA8D}">
  <ds:schemaRefs>
    <ds:schemaRef ds:uri="http://schemas.openxmlformats.org/package/2006/metadata/core-properties"/>
    <ds:schemaRef ds:uri="1a5e4e4a-b2b1-43ef-9e32-af9b735011f9"/>
    <ds:schemaRef ds:uri="http://schemas.microsoft.com/office/2006/documentManagement/types"/>
    <ds:schemaRef ds:uri="4f86e4f5-6c02-4deb-aadf-ec4c485a9e29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4179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m.stania@awf.katowice.pl</dc:creator>
  <cp:lastModifiedBy>Agnieszka Smykla</cp:lastModifiedBy>
  <cp:revision>2</cp:revision>
  <cp:lastPrinted>2025-02-19T11:21:00Z</cp:lastPrinted>
  <dcterms:created xsi:type="dcterms:W3CDTF">2025-02-19T11:22:00Z</dcterms:created>
  <dcterms:modified xsi:type="dcterms:W3CDTF">2025-02-19T11:22:00Z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0x0101000F5DD394169350409F0A3043661BD710</vt:lpwstr>
  </property>
</Properties>
</file>