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9C236" w14:textId="47B04A99" w:rsidR="00363B8D" w:rsidRPr="00363B8D" w:rsidRDefault="00363B8D" w:rsidP="00363B8D">
      <w:pPr>
        <w:spacing w:before="0" w:line="360" w:lineRule="auto"/>
        <w:jc w:val="left"/>
        <w:rPr>
          <w:rFonts w:cstheme="minorHAnsi"/>
          <w:b/>
          <w:sz w:val="24"/>
          <w:szCs w:val="24"/>
        </w:rPr>
      </w:pPr>
      <w:r w:rsidRPr="00363B8D">
        <w:rPr>
          <w:rFonts w:cstheme="minorHAnsi"/>
          <w:b/>
          <w:sz w:val="24"/>
          <w:szCs w:val="24"/>
        </w:rPr>
        <w:t xml:space="preserve">Załącznik nr 5 – Formularz zgłoszeniowy  </w:t>
      </w:r>
    </w:p>
    <w:p w14:paraId="543C458B" w14:textId="77777777" w:rsidR="00363B8D" w:rsidRPr="00674265" w:rsidRDefault="00363B8D" w:rsidP="00363B8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Data i godzina wpływu: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2343D">
        <w:rPr>
          <w:rFonts w:asciiTheme="minorHAnsi" w:hAnsiTheme="minorHAnsi" w:cstheme="minorHAnsi"/>
          <w:sz w:val="22"/>
          <w:szCs w:val="24"/>
        </w:rPr>
        <w:t>(wypełnia dział nauki AWF Katowice)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2744BA9E" w14:textId="77777777" w:rsidR="00363B8D" w:rsidRDefault="00363B8D" w:rsidP="00674265">
      <w:pPr>
        <w:spacing w:before="120" w:line="360" w:lineRule="auto"/>
        <w:ind w:right="556"/>
        <w:jc w:val="left"/>
        <w:rPr>
          <w:rFonts w:cstheme="minorHAnsi"/>
          <w:b/>
          <w:sz w:val="24"/>
          <w:szCs w:val="24"/>
        </w:rPr>
      </w:pPr>
    </w:p>
    <w:p w14:paraId="25C1FB3D" w14:textId="62882DC7" w:rsidR="00127EB4" w:rsidRPr="00674265" w:rsidRDefault="003868BC" w:rsidP="00674265">
      <w:pPr>
        <w:spacing w:before="120" w:line="360" w:lineRule="auto"/>
        <w:ind w:right="556"/>
        <w:jc w:val="left"/>
        <w:rPr>
          <w:rFonts w:cstheme="minorHAnsi"/>
          <w:b/>
          <w:spacing w:val="-4"/>
          <w:sz w:val="24"/>
          <w:szCs w:val="24"/>
        </w:rPr>
      </w:pPr>
      <w:r w:rsidRPr="00674265">
        <w:rPr>
          <w:rFonts w:cstheme="minorHAnsi"/>
          <w:b/>
          <w:sz w:val="24"/>
          <w:szCs w:val="24"/>
        </w:rPr>
        <w:t>FORMULARZ</w:t>
      </w:r>
      <w:r w:rsidRPr="00674265">
        <w:rPr>
          <w:rFonts w:cstheme="minorHAnsi"/>
          <w:b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pacing w:val="-2"/>
          <w:sz w:val="24"/>
          <w:szCs w:val="24"/>
        </w:rPr>
        <w:t>ZGŁOSZENIOWY</w:t>
      </w:r>
      <w:r w:rsidR="00127EB4" w:rsidRPr="00674265">
        <w:rPr>
          <w:rFonts w:cstheme="minorHAnsi"/>
          <w:b/>
          <w:spacing w:val="-2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do</w:t>
      </w:r>
      <w:r w:rsidRPr="00674265">
        <w:rPr>
          <w:rFonts w:cstheme="minorHAnsi"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udziału</w:t>
      </w:r>
      <w:r w:rsidRPr="00674265">
        <w:rPr>
          <w:rFonts w:cstheme="minorHAnsi"/>
          <w:b/>
          <w:spacing w:val="-6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w</w:t>
      </w:r>
      <w:r w:rsidRPr="00674265">
        <w:rPr>
          <w:rFonts w:cstheme="minorHAnsi"/>
          <w:b/>
          <w:spacing w:val="-5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projekcie</w:t>
      </w:r>
      <w:r w:rsidRPr="00674265">
        <w:rPr>
          <w:rFonts w:cstheme="minorHAnsi"/>
          <w:b/>
          <w:spacing w:val="-4"/>
          <w:sz w:val="24"/>
          <w:szCs w:val="24"/>
        </w:rPr>
        <w:t xml:space="preserve">: </w:t>
      </w:r>
    </w:p>
    <w:p w14:paraId="0270FB73" w14:textId="4B6FA8A3" w:rsidR="003868BC" w:rsidRPr="00674265" w:rsidRDefault="00127EB4" w:rsidP="00674265">
      <w:pPr>
        <w:spacing w:before="0" w:line="360" w:lineRule="auto"/>
        <w:ind w:right="551"/>
        <w:jc w:val="left"/>
        <w:rPr>
          <w:rFonts w:cstheme="minorHAnsi"/>
          <w:b/>
          <w:spacing w:val="-2"/>
          <w:sz w:val="24"/>
          <w:szCs w:val="24"/>
        </w:rPr>
      </w:pPr>
      <w:r w:rsidRPr="00674265">
        <w:rPr>
          <w:rFonts w:cstheme="minorHAnsi"/>
          <w:b/>
          <w:spacing w:val="-2"/>
          <w:sz w:val="24"/>
          <w:szCs w:val="24"/>
        </w:rPr>
        <w:t>„Wsparcie studentów w zakresie podniesienia ich kompetencji i umiejętności”</w:t>
      </w:r>
    </w:p>
    <w:p w14:paraId="75F81FD8" w14:textId="555A6765" w:rsidR="00127EB4" w:rsidRPr="00674265" w:rsidRDefault="00EB1602" w:rsidP="00674265">
      <w:pPr>
        <w:spacing w:before="0" w:line="360" w:lineRule="auto"/>
        <w:ind w:right="551"/>
        <w:jc w:val="left"/>
        <w:rPr>
          <w:rFonts w:cstheme="minorHAnsi"/>
          <w:color w:val="000000" w:themeColor="text1"/>
          <w:sz w:val="24"/>
          <w:szCs w:val="24"/>
        </w:rPr>
      </w:pPr>
      <w:r w:rsidRPr="00674265">
        <w:rPr>
          <w:rFonts w:cstheme="minorHAnsi"/>
          <w:color w:val="000000" w:themeColor="text1"/>
          <w:sz w:val="24"/>
          <w:szCs w:val="24"/>
        </w:rPr>
        <w:t xml:space="preserve">(projekt </w:t>
      </w:r>
      <w:r w:rsidR="00143C32">
        <w:rPr>
          <w:rFonts w:cstheme="minorHAnsi"/>
          <w:color w:val="000000" w:themeColor="text1"/>
          <w:sz w:val="24"/>
          <w:szCs w:val="24"/>
        </w:rPr>
        <w:t>zespołowy</w:t>
      </w:r>
      <w:r w:rsidRPr="00674265">
        <w:rPr>
          <w:rFonts w:cstheme="minorHAnsi"/>
          <w:color w:val="000000" w:themeColor="text1"/>
          <w:sz w:val="24"/>
          <w:szCs w:val="24"/>
        </w:rPr>
        <w:t>)</w:t>
      </w:r>
    </w:p>
    <w:p w14:paraId="115E5936" w14:textId="76BBDEF1" w:rsidR="003868BC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bookmarkStart w:id="0" w:name="_Hlk161310609"/>
      <w:r w:rsidRPr="00674265">
        <w:rPr>
          <w:rFonts w:asciiTheme="minorHAnsi" w:hAnsiTheme="minorHAnsi" w:cstheme="minorHAnsi"/>
          <w:b/>
          <w:sz w:val="24"/>
          <w:szCs w:val="24"/>
        </w:rPr>
        <w:t>INFORMACJE O WNIOSKODAWCY</w:t>
      </w:r>
      <w:r w:rsidR="00143C32">
        <w:rPr>
          <w:rFonts w:asciiTheme="minorHAnsi" w:hAnsiTheme="minorHAnsi" w:cstheme="minorHAnsi"/>
          <w:b/>
          <w:sz w:val="24"/>
          <w:szCs w:val="24"/>
        </w:rPr>
        <w:t xml:space="preserve"> (należy podać dane wszystkich członków zespołu)</w:t>
      </w:r>
    </w:p>
    <w:p w14:paraId="6B91379E" w14:textId="5D3E6B69" w:rsidR="003868BC" w:rsidRPr="00674265" w:rsidRDefault="00EB160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4C0D9549" w14:textId="205764E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 w:rsidR="00645F3B">
        <w:rPr>
          <w:rFonts w:asciiTheme="minorHAnsi" w:hAnsiTheme="minorHAnsi" w:cstheme="minorHAnsi"/>
          <w:sz w:val="24"/>
          <w:szCs w:val="24"/>
        </w:rPr>
        <w:t xml:space="preserve">, </w:t>
      </w:r>
      <w:r w:rsidR="00CE0B95">
        <w:rPr>
          <w:rFonts w:asciiTheme="minorHAnsi" w:hAnsiTheme="minorHAnsi" w:cstheme="minorHAnsi"/>
          <w:sz w:val="24"/>
          <w:szCs w:val="24"/>
        </w:rPr>
        <w:t>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 w:rsidR="00CE0B95"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66121B50" w14:textId="3EB4D7A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2011A2B7" w14:textId="77777777" w:rsidR="00C81A50" w:rsidRPr="00674265" w:rsidRDefault="00C81A50" w:rsidP="00674265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109844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14878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16A5D6F0" w14:textId="77777777" w:rsidR="00143C32" w:rsidRPr="00674265" w:rsidRDefault="00143C3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73337E8A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198A6DAB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6E9E0492" w14:textId="77777777" w:rsidR="00143C32" w:rsidRPr="00674265" w:rsidRDefault="00143C32" w:rsidP="00143C3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29290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-135749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402F2F9A" w14:textId="77777777" w:rsidR="00143C32" w:rsidRPr="00674265" w:rsidRDefault="00143C3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6D41EAC1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14D7D6B7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3754F3D6" w14:textId="77777777" w:rsidR="00143C32" w:rsidRPr="00674265" w:rsidRDefault="00143C32" w:rsidP="00143C3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164569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166728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12A9805F" w14:textId="77777777" w:rsidR="00143C32" w:rsidRPr="00674265" w:rsidRDefault="00143C3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0BAE7396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3E950860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766F1E44" w14:textId="77777777" w:rsidR="00143C32" w:rsidRPr="00674265" w:rsidRDefault="00143C32" w:rsidP="00143C3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213397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69997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14ADF510" w14:textId="0B546821" w:rsidR="00EB1602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INFORMACJE O PROJEKCIE</w:t>
      </w:r>
    </w:p>
    <w:p w14:paraId="3D0FA1C8" w14:textId="2F0A002E" w:rsidR="003868BC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Tytuł projektu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</w:t>
      </w:r>
      <w:r w:rsidRPr="00674265">
        <w:rPr>
          <w:rFonts w:asciiTheme="minorHAnsi" w:hAnsiTheme="minorHAnsi" w:cstheme="minorHAnsi"/>
          <w:sz w:val="24"/>
          <w:szCs w:val="24"/>
        </w:rPr>
        <w:t>__________</w:t>
      </w:r>
      <w:r w:rsidR="003868BC" w:rsidRPr="00674265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33F9D9D6" w14:textId="2BE81E47" w:rsidR="00143C32" w:rsidRDefault="00143C3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osoby (członka zespołu) wskazanego do kontaktu:</w:t>
      </w:r>
    </w:p>
    <w:p w14:paraId="3A6EBB5A" w14:textId="77777777" w:rsidR="00143C32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472883B1" w14:textId="2625D9EE" w:rsidR="00C81A50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Opiekun merytoryczny lub opiekun koła naukowego</w:t>
      </w:r>
      <w:r w:rsidR="00CE0B95">
        <w:rPr>
          <w:rFonts w:asciiTheme="minorHAnsi" w:hAnsiTheme="minorHAnsi" w:cstheme="minorHAnsi"/>
          <w:sz w:val="24"/>
          <w:szCs w:val="24"/>
        </w:rPr>
        <w:t xml:space="preserve"> (</w:t>
      </w:r>
      <w:r w:rsidR="00143C32">
        <w:rPr>
          <w:rFonts w:asciiTheme="minorHAnsi" w:hAnsiTheme="minorHAnsi" w:cstheme="minorHAnsi"/>
          <w:sz w:val="24"/>
          <w:szCs w:val="24"/>
        </w:rPr>
        <w:t>i</w:t>
      </w:r>
      <w:r w:rsidRPr="00674265">
        <w:rPr>
          <w:rFonts w:asciiTheme="minorHAnsi" w:hAnsiTheme="minorHAnsi" w:cstheme="minorHAnsi"/>
          <w:sz w:val="24"/>
          <w:szCs w:val="24"/>
        </w:rPr>
        <w:t>mię i nazwisko</w:t>
      </w:r>
      <w:r w:rsidR="00CE0B95">
        <w:rPr>
          <w:rFonts w:asciiTheme="minorHAnsi" w:hAnsiTheme="minorHAnsi" w:cstheme="minorHAnsi"/>
          <w:sz w:val="24"/>
          <w:szCs w:val="24"/>
        </w:rPr>
        <w:t>)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__________________________________________________________</w:t>
      </w:r>
    </w:p>
    <w:bookmarkEnd w:id="0"/>
    <w:p w14:paraId="36F50054" w14:textId="240A3987" w:rsidR="002C462B" w:rsidRPr="00674265" w:rsidRDefault="00C81A50" w:rsidP="00674265">
      <w:pPr>
        <w:pStyle w:val="Tekstpodstawowy"/>
        <w:numPr>
          <w:ilvl w:val="0"/>
          <w:numId w:val="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4A9BF15D" w14:textId="75754736" w:rsidR="00C81A50" w:rsidRPr="00674265" w:rsidRDefault="00C81A50" w:rsidP="00674265">
      <w:pPr>
        <w:pStyle w:val="Tekstpodstawowy"/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Studen</w:t>
      </w:r>
      <w:r w:rsidR="00E56C4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ci</w:t>
      </w:r>
      <w:r w:rsidR="0041347B"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0F9D451E" w14:textId="349F3702" w:rsidR="0041347B" w:rsidRPr="00674265" w:rsidRDefault="00BD7C91" w:rsidP="00674265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eklaruję chęć udziału w Projekcie </w:t>
      </w: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i oświadczam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że zapoznałem (-am) się z </w:t>
      </w:r>
      <w:r w:rsidR="00802C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dokumentacją 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="00E56C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(podpisy wszystkich członków zespołu)</w:t>
      </w:r>
    </w:p>
    <w:p w14:paraId="54239110" w14:textId="77777777" w:rsidR="000924DB" w:rsidRPr="00674265" w:rsidRDefault="000924DB" w:rsidP="00674265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0851729F" w14:textId="058902CC" w:rsidR="0041347B" w:rsidRDefault="0041347B" w:rsidP="00674265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 w:rsidR="00E56C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</w:t>
      </w:r>
      <w:r w:rsidR="000924DB" w:rsidRPr="00674265">
        <w:rPr>
          <w:rFonts w:asciiTheme="minorHAnsi" w:hAnsiTheme="minorHAnsi" w:cstheme="minorHAnsi"/>
          <w:bCs/>
          <w:sz w:val="24"/>
          <w:szCs w:val="24"/>
        </w:rPr>
        <w:t xml:space="preserve"> studenta (-tki)</w:t>
      </w:r>
    </w:p>
    <w:p w14:paraId="62C9F34D" w14:textId="77777777" w:rsidR="00E56C4E" w:rsidRPr="00674265" w:rsidRDefault="00E56C4E" w:rsidP="00E56C4E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7887BB4B" w14:textId="77777777" w:rsidR="00E56C4E" w:rsidRPr="00674265" w:rsidRDefault="00E56C4E" w:rsidP="00E56C4E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 studenta (-tki)</w:t>
      </w:r>
    </w:p>
    <w:p w14:paraId="0A2922C9" w14:textId="77777777" w:rsidR="00E56C4E" w:rsidRPr="00674265" w:rsidRDefault="00E56C4E" w:rsidP="00E56C4E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67283A48" w14:textId="77777777" w:rsidR="00E56C4E" w:rsidRPr="00674265" w:rsidRDefault="00E56C4E" w:rsidP="00E56C4E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 studenta (-tki)</w:t>
      </w:r>
    </w:p>
    <w:p w14:paraId="0D50BE04" w14:textId="77777777" w:rsidR="00E56C4E" w:rsidRPr="00674265" w:rsidRDefault="00E56C4E" w:rsidP="00E56C4E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6D965B78" w14:textId="77777777" w:rsidR="00E56C4E" w:rsidRPr="00674265" w:rsidRDefault="00E56C4E" w:rsidP="00E56C4E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 studenta (-tki)</w:t>
      </w:r>
    </w:p>
    <w:p w14:paraId="743CFD2F" w14:textId="77777777" w:rsidR="00E56C4E" w:rsidRPr="00674265" w:rsidRDefault="00E56C4E" w:rsidP="00674265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</w:p>
    <w:p w14:paraId="5189CCDE" w14:textId="4C19589A" w:rsidR="0041347B" w:rsidRPr="00674265" w:rsidRDefault="0041347B" w:rsidP="00674265">
      <w:pPr>
        <w:pStyle w:val="Tekstpodstawowy"/>
        <w:numPr>
          <w:ilvl w:val="0"/>
          <w:numId w:val="6"/>
        </w:numPr>
        <w:spacing w:before="24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Opiekun merytoryczny lub opiekun koła naukowego</w:t>
      </w:r>
    </w:p>
    <w:p w14:paraId="17F22052" w14:textId="6D9DD5EB" w:rsidR="0041347B" w:rsidRPr="00674265" w:rsidRDefault="00BD7C91" w:rsidP="00497B3B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Potwierdzam, że potencjał rozwojowy i do</w:t>
      </w:r>
      <w:bookmarkStart w:id="1" w:name="_GoBack"/>
      <w:bookmarkEnd w:id="1"/>
      <w:r w:rsidRPr="00674265">
        <w:rPr>
          <w:rFonts w:asciiTheme="minorHAnsi" w:hAnsiTheme="minorHAnsi" w:cstheme="minorHAnsi"/>
          <w:bCs/>
          <w:sz w:val="24"/>
          <w:szCs w:val="24"/>
        </w:rPr>
        <w:t xml:space="preserve">tychczasowe doświadczenie </w:t>
      </w:r>
      <w:r w:rsidR="00DB5A29" w:rsidRPr="00DB5A2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powyższych </w:t>
      </w:r>
      <w:r w:rsidRPr="00674265">
        <w:rPr>
          <w:rFonts w:asciiTheme="minorHAnsi" w:hAnsiTheme="minorHAnsi" w:cstheme="minorHAnsi"/>
          <w:bCs/>
          <w:sz w:val="24"/>
          <w:szCs w:val="24"/>
        </w:rPr>
        <w:t>student</w:t>
      </w:r>
      <w:r w:rsidR="00E56C4E">
        <w:rPr>
          <w:rFonts w:asciiTheme="minorHAnsi" w:hAnsiTheme="minorHAnsi" w:cstheme="minorHAnsi"/>
          <w:bCs/>
          <w:sz w:val="24"/>
          <w:szCs w:val="24"/>
        </w:rPr>
        <w:t xml:space="preserve">ów </w:t>
      </w:r>
      <w:r w:rsidRPr="00674265">
        <w:rPr>
          <w:rFonts w:asciiTheme="minorHAnsi" w:hAnsiTheme="minorHAnsi" w:cstheme="minorHAnsi"/>
          <w:bCs/>
          <w:sz w:val="24"/>
          <w:szCs w:val="24"/>
        </w:rPr>
        <w:t>dają podstawy sądzić, iż mo</w:t>
      </w:r>
      <w:r w:rsidR="00E56C4E">
        <w:rPr>
          <w:rFonts w:asciiTheme="minorHAnsi" w:hAnsiTheme="minorHAnsi" w:cstheme="minorHAnsi"/>
          <w:bCs/>
          <w:sz w:val="24"/>
          <w:szCs w:val="24"/>
        </w:rPr>
        <w:t xml:space="preserve">gą </w:t>
      </w:r>
      <w:r w:rsidRPr="00674265">
        <w:rPr>
          <w:rFonts w:asciiTheme="minorHAnsi" w:hAnsiTheme="minorHAnsi" w:cstheme="minorHAnsi"/>
          <w:bCs/>
          <w:sz w:val="24"/>
          <w:szCs w:val="24"/>
        </w:rPr>
        <w:t xml:space="preserve">zdobyć wyróżnienia na konferencjach oraz oświadczam, że zapoznałem (-am) się z </w:t>
      </w:r>
      <w:r w:rsidR="00802C6B">
        <w:rPr>
          <w:rFonts w:asciiTheme="minorHAnsi" w:hAnsiTheme="minorHAnsi" w:cstheme="minorHAnsi"/>
          <w:bCs/>
          <w:sz w:val="24"/>
          <w:szCs w:val="24"/>
        </w:rPr>
        <w:t>dokumentacją</w:t>
      </w:r>
      <w:r w:rsidRPr="00674265">
        <w:rPr>
          <w:rFonts w:asciiTheme="minorHAnsi" w:hAnsiTheme="minorHAnsi" w:cstheme="minorHAnsi"/>
          <w:bCs/>
          <w:sz w:val="24"/>
          <w:szCs w:val="24"/>
        </w:rPr>
        <w:t xml:space="preserve"> Projektu.</w:t>
      </w:r>
    </w:p>
    <w:p w14:paraId="45627740" w14:textId="71FBAA19" w:rsidR="00BD7C91" w:rsidRPr="00674265" w:rsidRDefault="00BD7C91" w:rsidP="00674265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41B714D8" w14:textId="716B210F" w:rsidR="00AD72EE" w:rsidRPr="00674265" w:rsidRDefault="00AD72EE" w:rsidP="00674265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Podpis </w:t>
      </w:r>
      <w:r w:rsidR="00BD7C91" w:rsidRPr="00674265">
        <w:rPr>
          <w:rFonts w:asciiTheme="minorHAnsi" w:hAnsiTheme="minorHAnsi" w:cstheme="minorHAnsi"/>
          <w:sz w:val="24"/>
          <w:szCs w:val="24"/>
        </w:rPr>
        <w:t>opiekuna merytorycznego lub opiekuna koła naukowego</w:t>
      </w:r>
    </w:p>
    <w:sectPr w:rsidR="00AD72EE" w:rsidRPr="00674265" w:rsidSect="00674265">
      <w:pgSz w:w="11906" w:h="16838"/>
      <w:pgMar w:top="1843" w:right="1417" w:bottom="851" w:left="1417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14EB0" w14:textId="77777777" w:rsidR="00BF65BA" w:rsidRDefault="00BF65BA" w:rsidP="00722452">
      <w:pPr>
        <w:spacing w:before="0" w:line="240" w:lineRule="auto"/>
      </w:pPr>
      <w:r>
        <w:separator/>
      </w:r>
    </w:p>
  </w:endnote>
  <w:endnote w:type="continuationSeparator" w:id="0">
    <w:p w14:paraId="256940DE" w14:textId="77777777" w:rsidR="00BF65BA" w:rsidRDefault="00BF65BA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CA5E2" w14:textId="77777777" w:rsidR="00BF65BA" w:rsidRDefault="00BF65BA" w:rsidP="00722452">
      <w:pPr>
        <w:spacing w:before="0" w:line="240" w:lineRule="auto"/>
      </w:pPr>
      <w:r>
        <w:separator/>
      </w:r>
    </w:p>
  </w:footnote>
  <w:footnote w:type="continuationSeparator" w:id="0">
    <w:p w14:paraId="16CAF843" w14:textId="77777777" w:rsidR="00BF65BA" w:rsidRDefault="00BF65BA" w:rsidP="0072245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E1D7B"/>
    <w:multiLevelType w:val="hybridMultilevel"/>
    <w:tmpl w:val="2C6CAF64"/>
    <w:lvl w:ilvl="0" w:tplc="4686CE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57DB"/>
    <w:multiLevelType w:val="hybridMultilevel"/>
    <w:tmpl w:val="A33E2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3542"/>
    <w:multiLevelType w:val="hybridMultilevel"/>
    <w:tmpl w:val="1A22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D7898"/>
    <w:multiLevelType w:val="hybridMultilevel"/>
    <w:tmpl w:val="48D6D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119D"/>
    <w:multiLevelType w:val="hybridMultilevel"/>
    <w:tmpl w:val="9AB46FCC"/>
    <w:lvl w:ilvl="0" w:tplc="99C823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2F277D"/>
    <w:multiLevelType w:val="hybridMultilevel"/>
    <w:tmpl w:val="1DFA40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E5852"/>
    <w:multiLevelType w:val="hybridMultilevel"/>
    <w:tmpl w:val="80B65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3365D"/>
    <w:multiLevelType w:val="hybridMultilevel"/>
    <w:tmpl w:val="82D8189C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5D63"/>
    <w:multiLevelType w:val="hybridMultilevel"/>
    <w:tmpl w:val="CD34BC14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86E9F"/>
    <w:multiLevelType w:val="hybridMultilevel"/>
    <w:tmpl w:val="F0B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C45EF"/>
    <w:multiLevelType w:val="hybridMultilevel"/>
    <w:tmpl w:val="91D889BC"/>
    <w:lvl w:ilvl="0" w:tplc="873CA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5233"/>
    <w:multiLevelType w:val="hybridMultilevel"/>
    <w:tmpl w:val="FC46BD4A"/>
    <w:lvl w:ilvl="0" w:tplc="1D78EE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3"/>
  </w:num>
  <w:num w:numId="6">
    <w:abstractNumId w:val="10"/>
  </w:num>
  <w:num w:numId="7">
    <w:abstractNumId w:val="1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52"/>
    <w:rsid w:val="00062CD4"/>
    <w:rsid w:val="000924DB"/>
    <w:rsid w:val="00127EB4"/>
    <w:rsid w:val="00136BCB"/>
    <w:rsid w:val="001422A8"/>
    <w:rsid w:val="00143C32"/>
    <w:rsid w:val="001933F3"/>
    <w:rsid w:val="00195AD3"/>
    <w:rsid w:val="001D3464"/>
    <w:rsid w:val="00215C27"/>
    <w:rsid w:val="00215E98"/>
    <w:rsid w:val="00225449"/>
    <w:rsid w:val="00227F48"/>
    <w:rsid w:val="00254925"/>
    <w:rsid w:val="00262498"/>
    <w:rsid w:val="00263C5B"/>
    <w:rsid w:val="00293445"/>
    <w:rsid w:val="002C462B"/>
    <w:rsid w:val="002F188F"/>
    <w:rsid w:val="00300135"/>
    <w:rsid w:val="00310B6F"/>
    <w:rsid w:val="00363B8D"/>
    <w:rsid w:val="00380A32"/>
    <w:rsid w:val="003868BC"/>
    <w:rsid w:val="0041347B"/>
    <w:rsid w:val="00465819"/>
    <w:rsid w:val="00481ECD"/>
    <w:rsid w:val="00497B3B"/>
    <w:rsid w:val="004B5839"/>
    <w:rsid w:val="004D461B"/>
    <w:rsid w:val="00523028"/>
    <w:rsid w:val="0054281D"/>
    <w:rsid w:val="005C24B2"/>
    <w:rsid w:val="00636CBD"/>
    <w:rsid w:val="00645F3B"/>
    <w:rsid w:val="00674265"/>
    <w:rsid w:val="00685754"/>
    <w:rsid w:val="006A297E"/>
    <w:rsid w:val="00702568"/>
    <w:rsid w:val="007124F1"/>
    <w:rsid w:val="0071773F"/>
    <w:rsid w:val="00722452"/>
    <w:rsid w:val="007B6A19"/>
    <w:rsid w:val="00802C6B"/>
    <w:rsid w:val="00807806"/>
    <w:rsid w:val="00845836"/>
    <w:rsid w:val="008B557A"/>
    <w:rsid w:val="008F7A27"/>
    <w:rsid w:val="009A61A4"/>
    <w:rsid w:val="009E63CA"/>
    <w:rsid w:val="00A600BA"/>
    <w:rsid w:val="00A63984"/>
    <w:rsid w:val="00A661D0"/>
    <w:rsid w:val="00A97528"/>
    <w:rsid w:val="00AA6748"/>
    <w:rsid w:val="00AD72EE"/>
    <w:rsid w:val="00AE1D85"/>
    <w:rsid w:val="00B5548C"/>
    <w:rsid w:val="00BD7C91"/>
    <w:rsid w:val="00BF1966"/>
    <w:rsid w:val="00BF65BA"/>
    <w:rsid w:val="00C336A7"/>
    <w:rsid w:val="00C3385C"/>
    <w:rsid w:val="00C81A50"/>
    <w:rsid w:val="00CB57EA"/>
    <w:rsid w:val="00CE0B95"/>
    <w:rsid w:val="00D5225E"/>
    <w:rsid w:val="00D722E6"/>
    <w:rsid w:val="00DB5A29"/>
    <w:rsid w:val="00DD20FB"/>
    <w:rsid w:val="00DF5AC6"/>
    <w:rsid w:val="00E454D0"/>
    <w:rsid w:val="00E56C4E"/>
    <w:rsid w:val="00E6474C"/>
    <w:rsid w:val="00EA5E47"/>
    <w:rsid w:val="00EB1602"/>
    <w:rsid w:val="00EE5657"/>
    <w:rsid w:val="00F00CA5"/>
    <w:rsid w:val="00F075A0"/>
    <w:rsid w:val="00F22A12"/>
    <w:rsid w:val="00F73382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568"/>
    <w:pPr>
      <w:widowControl w:val="0"/>
      <w:autoSpaceDE w:val="0"/>
      <w:autoSpaceDN w:val="0"/>
      <w:spacing w:before="0"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568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5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5c272-525f-4076-a7b3-702c8a819ed8">
      <Terms xmlns="http://schemas.microsoft.com/office/infopath/2007/PartnerControls"/>
    </lcf76f155ced4ddcb4097134ff3c332f>
    <TaxCatchAll xmlns="a268233d-1543-42b7-98ba-fcb8c27658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B7F3A69F6A749B4A866E78EF1E547" ma:contentTypeVersion="11" ma:contentTypeDescription="Create a new document." ma:contentTypeScope="" ma:versionID="bb8d7708cf09453f955ec4f9bafc8ab1">
  <xsd:schema xmlns:xsd="http://www.w3.org/2001/XMLSchema" xmlns:xs="http://www.w3.org/2001/XMLSchema" xmlns:p="http://schemas.microsoft.com/office/2006/metadata/properties" xmlns:ns2="8455c272-525f-4076-a7b3-702c8a819ed8" xmlns:ns3="a268233d-1543-42b7-98ba-fcb8c2765821" targetNamespace="http://schemas.microsoft.com/office/2006/metadata/properties" ma:root="true" ma:fieldsID="3bd01793eb6035020ee41cc646eb6bc4" ns2:_="" ns3:_="">
    <xsd:import namespace="8455c272-525f-4076-a7b3-702c8a819ed8"/>
    <xsd:import namespace="a268233d-1543-42b7-98ba-fcb8c276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c272-525f-4076-a7b3-702c8a819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233d-1543-42b7-98ba-fcb8c27658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1bfac1-9887-4820-b3a5-9ac2de8b4fee}" ma:internalName="TaxCatchAll" ma:showField="CatchAllData" ma:web="a268233d-1543-42b7-98ba-fcb8c2765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8455c272-525f-4076-a7b3-702c8a819ed8"/>
    <ds:schemaRef ds:uri="a268233d-1543-42b7-98ba-fcb8c2765821"/>
  </ds:schemaRefs>
</ds:datastoreItem>
</file>

<file path=customXml/itemProps2.xml><?xml version="1.0" encoding="utf-8"?>
<ds:datastoreItem xmlns:ds="http://schemas.openxmlformats.org/officeDocument/2006/customXml" ds:itemID="{D0C3C2AD-CE50-40E7-8229-74320FAA2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c272-525f-4076-a7b3-702c8a819ed8"/>
    <ds:schemaRef ds:uri="a268233d-1543-42b7-98ba-fcb8c2765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7D6F55-8F6C-4639-B575-A01C88DD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Ola</cp:lastModifiedBy>
  <cp:revision>8</cp:revision>
  <dcterms:created xsi:type="dcterms:W3CDTF">2024-05-16T12:45:00Z</dcterms:created>
  <dcterms:modified xsi:type="dcterms:W3CDTF">2024-06-05T12:47:00Z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0x010100179B7F3A69F6A749B4A866E78EF1E547</vt:lpwstr>
  </property>
  <property fmtid="{D5CDD505-2E9C-101B-9397-08002B2CF9AE}" pid="3" name="MediaServiceImageTags">
    <vt:lpwstr/>
  </property>
</Properties>
</file>