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B5770" w14:textId="77777777" w:rsidR="004E740B" w:rsidRPr="00541D32" w:rsidRDefault="004E740B" w:rsidP="004E7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D32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              </w:t>
      </w:r>
      <w:r w:rsidR="001117A0">
        <w:rPr>
          <w:rFonts w:ascii="Times New Roman" w:hAnsi="Times New Roman" w:cs="Times New Roman"/>
          <w:sz w:val="24"/>
          <w:szCs w:val="24"/>
        </w:rPr>
        <w:t xml:space="preserve">     </w:t>
      </w:r>
      <w:r w:rsidRPr="00541D32">
        <w:rPr>
          <w:rFonts w:ascii="Times New Roman" w:hAnsi="Times New Roman" w:cs="Times New Roman"/>
          <w:sz w:val="24"/>
          <w:szCs w:val="24"/>
        </w:rPr>
        <w:t xml:space="preserve"> …………</w:t>
      </w:r>
      <w:bookmarkStart w:id="0" w:name="_GoBack"/>
      <w:bookmarkEnd w:id="0"/>
      <w:r w:rsidRPr="00541D32">
        <w:rPr>
          <w:rFonts w:ascii="Times New Roman" w:hAnsi="Times New Roman" w:cs="Times New Roman"/>
          <w:sz w:val="24"/>
          <w:szCs w:val="24"/>
        </w:rPr>
        <w:t xml:space="preserve">……………           </w:t>
      </w:r>
    </w:p>
    <w:p w14:paraId="4CB6623E" w14:textId="77777777" w:rsidR="004E740B" w:rsidRPr="00541D32" w:rsidRDefault="004E740B" w:rsidP="004E74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D32">
        <w:rPr>
          <w:rFonts w:ascii="Times New Roman" w:hAnsi="Times New Roman" w:cs="Times New Roman"/>
          <w:sz w:val="20"/>
          <w:szCs w:val="20"/>
        </w:rPr>
        <w:t xml:space="preserve"> Imię i nazwisko, stopień/tytuł naukowy                                                                    </w:t>
      </w:r>
      <w:r w:rsidR="00541D32" w:rsidRPr="00541D32">
        <w:rPr>
          <w:rFonts w:ascii="Times New Roman" w:hAnsi="Times New Roman" w:cs="Times New Roman"/>
          <w:sz w:val="20"/>
          <w:szCs w:val="20"/>
        </w:rPr>
        <w:t xml:space="preserve">  </w:t>
      </w:r>
      <w:r w:rsidR="001117A0">
        <w:rPr>
          <w:rFonts w:ascii="Times New Roman" w:hAnsi="Times New Roman" w:cs="Times New Roman"/>
          <w:sz w:val="20"/>
          <w:szCs w:val="20"/>
        </w:rPr>
        <w:t xml:space="preserve">    </w:t>
      </w:r>
      <w:r w:rsidR="00541D32" w:rsidRPr="00541D32">
        <w:rPr>
          <w:rFonts w:ascii="Times New Roman" w:hAnsi="Times New Roman" w:cs="Times New Roman"/>
          <w:sz w:val="20"/>
          <w:szCs w:val="20"/>
        </w:rPr>
        <w:t xml:space="preserve">  </w:t>
      </w:r>
      <w:r w:rsidRPr="00541D32">
        <w:rPr>
          <w:rFonts w:ascii="Times New Roman" w:hAnsi="Times New Roman" w:cs="Times New Roman"/>
          <w:sz w:val="20"/>
          <w:szCs w:val="20"/>
        </w:rPr>
        <w:t xml:space="preserve"> </w:t>
      </w:r>
      <w:r w:rsidR="001117A0">
        <w:rPr>
          <w:rFonts w:ascii="Times New Roman" w:hAnsi="Times New Roman" w:cs="Times New Roman"/>
          <w:sz w:val="20"/>
          <w:szCs w:val="20"/>
        </w:rPr>
        <w:t xml:space="preserve">  </w:t>
      </w:r>
      <w:r w:rsidRPr="00541D32">
        <w:rPr>
          <w:rFonts w:ascii="Times New Roman" w:hAnsi="Times New Roman" w:cs="Times New Roman"/>
          <w:sz w:val="20"/>
          <w:szCs w:val="20"/>
        </w:rPr>
        <w:t xml:space="preserve"> Miejscowość/data</w:t>
      </w:r>
      <w:r w:rsidRPr="00541D32"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="001117A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41D32">
        <w:rPr>
          <w:rFonts w:ascii="Times New Roman" w:hAnsi="Times New Roman" w:cs="Times New Roman"/>
          <w:sz w:val="20"/>
          <w:szCs w:val="20"/>
        </w:rPr>
        <w:t>lub tytuł zawodowy</w:t>
      </w:r>
      <w:r w:rsidRPr="00541D3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</w:t>
      </w:r>
    </w:p>
    <w:p w14:paraId="0BE3B66C" w14:textId="77777777" w:rsidR="004E740B" w:rsidRPr="000515EB" w:rsidRDefault="001117A0" w:rsidP="004E74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1D32">
        <w:rPr>
          <w:rFonts w:ascii="Times New Roman" w:hAnsi="Times New Roman" w:cs="Times New Roman"/>
          <w:sz w:val="24"/>
          <w:szCs w:val="24"/>
        </w:rPr>
        <w:t xml:space="preserve">……………………………………  </w:t>
      </w:r>
      <w:r w:rsidR="004E740B" w:rsidRPr="000515EB">
        <w:rPr>
          <w:rFonts w:ascii="Times New Roman" w:hAnsi="Times New Roman" w:cs="Times New Roman"/>
          <w:sz w:val="20"/>
          <w:szCs w:val="20"/>
        </w:rPr>
        <w:br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E740B" w:rsidRPr="000515EB">
        <w:rPr>
          <w:rFonts w:ascii="Times New Roman" w:hAnsi="Times New Roman" w:cs="Times New Roman"/>
          <w:sz w:val="20"/>
          <w:szCs w:val="20"/>
        </w:rPr>
        <w:t xml:space="preserve">Jednostka/Wydział       </w:t>
      </w:r>
      <w:r w:rsidR="004E740B" w:rsidRPr="000515E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39DA152B" w14:textId="77777777" w:rsidR="004E740B" w:rsidRPr="000515EB" w:rsidRDefault="004E740B" w:rsidP="004E74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515EB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E6AD47B" w14:textId="77777777" w:rsidR="001117A0" w:rsidRDefault="001117A0" w:rsidP="004E7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636665EC" w14:textId="77777777" w:rsidR="004E740B" w:rsidRPr="000515EB" w:rsidRDefault="001117A0" w:rsidP="004E74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740B" w:rsidRPr="000515EB">
        <w:rPr>
          <w:rFonts w:ascii="Times New Roman" w:hAnsi="Times New Roman" w:cs="Times New Roman"/>
          <w:sz w:val="20"/>
          <w:szCs w:val="20"/>
        </w:rPr>
        <w:t xml:space="preserve">  Numer telefonu/adres e-mail       </w:t>
      </w:r>
    </w:p>
    <w:p w14:paraId="6A60F6A8" w14:textId="77777777" w:rsidR="004E740B" w:rsidRPr="000515EB" w:rsidRDefault="004E740B" w:rsidP="004E74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515EB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24E388C3" w14:textId="77777777" w:rsidR="004E740B" w:rsidRPr="00541D32" w:rsidRDefault="004E740B" w:rsidP="00EF70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0272BC" w14:textId="77777777" w:rsidR="004E740B" w:rsidRPr="00EF70EC" w:rsidRDefault="004E740B" w:rsidP="004E74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0EC">
        <w:rPr>
          <w:rFonts w:ascii="Times New Roman" w:hAnsi="Times New Roman" w:cs="Times New Roman"/>
          <w:b/>
          <w:sz w:val="28"/>
          <w:szCs w:val="28"/>
        </w:rPr>
        <w:t xml:space="preserve">WNIOSEK O SKIEROWANIE NA STAŻ </w:t>
      </w:r>
    </w:p>
    <w:p w14:paraId="20F88498" w14:textId="77777777" w:rsidR="004E740B" w:rsidRPr="00541D32" w:rsidRDefault="004E740B" w:rsidP="004E74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37D14" w14:textId="77777777" w:rsidR="004E740B" w:rsidRPr="00541D32" w:rsidRDefault="004E740B" w:rsidP="004E74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1D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Do:</w:t>
      </w:r>
    </w:p>
    <w:p w14:paraId="15E25B82" w14:textId="77777777" w:rsidR="004E740B" w:rsidRPr="002E1F0F" w:rsidRDefault="004E740B" w:rsidP="004E74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1D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2E1F0F">
        <w:rPr>
          <w:rFonts w:ascii="Times New Roman" w:hAnsi="Times New Roman" w:cs="Times New Roman"/>
          <w:b/>
          <w:sz w:val="24"/>
          <w:szCs w:val="24"/>
        </w:rPr>
        <w:t>JM Rektora</w:t>
      </w:r>
    </w:p>
    <w:p w14:paraId="27DD4BCA" w14:textId="77777777" w:rsidR="004E740B" w:rsidRPr="002E1F0F" w:rsidRDefault="004E740B" w:rsidP="004E74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F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Akademii Wychowania Fizycznego im J</w:t>
      </w:r>
      <w:r w:rsidR="008614BE" w:rsidRPr="002E1F0F">
        <w:rPr>
          <w:rFonts w:ascii="Times New Roman" w:hAnsi="Times New Roman" w:cs="Times New Roman"/>
          <w:b/>
          <w:sz w:val="24"/>
          <w:szCs w:val="24"/>
        </w:rPr>
        <w:t>erzego</w:t>
      </w:r>
      <w:r w:rsidR="00754D28" w:rsidRPr="002E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F0F">
        <w:rPr>
          <w:rFonts w:ascii="Times New Roman" w:hAnsi="Times New Roman" w:cs="Times New Roman"/>
          <w:b/>
          <w:sz w:val="24"/>
          <w:szCs w:val="24"/>
        </w:rPr>
        <w:t>Kukuczki</w:t>
      </w:r>
    </w:p>
    <w:p w14:paraId="6FB15BBF" w14:textId="77777777" w:rsidR="004E740B" w:rsidRPr="002E1F0F" w:rsidRDefault="004E740B" w:rsidP="004E74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F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Prof. dr hab. n. med. Andrzeja Małeckiego</w:t>
      </w:r>
    </w:p>
    <w:p w14:paraId="0219A6A7" w14:textId="77777777" w:rsidR="004E740B" w:rsidRPr="002E1F0F" w:rsidRDefault="004E740B" w:rsidP="004E740B">
      <w:pPr>
        <w:pStyle w:val="NormalnyWeb"/>
        <w:shd w:val="clear" w:color="auto" w:fill="FFFFFF"/>
        <w:spacing w:before="150" w:beforeAutospacing="0" w:after="0" w:afterAutospacing="0"/>
        <w:jc w:val="center"/>
        <w:textAlignment w:val="baseline"/>
        <w:rPr>
          <w:b/>
        </w:rPr>
      </w:pPr>
      <w:r w:rsidRPr="002E1F0F">
        <w:rPr>
          <w:b/>
        </w:rPr>
        <w:t>Przez:</w:t>
      </w:r>
    </w:p>
    <w:p w14:paraId="2D1AF650" w14:textId="77777777" w:rsidR="004E740B" w:rsidRPr="002E1F0F" w:rsidRDefault="002D3CF4" w:rsidP="002D3CF4">
      <w:pPr>
        <w:pStyle w:val="NormalnyWeb"/>
        <w:shd w:val="clear" w:color="auto" w:fill="FFFFFF"/>
        <w:spacing w:before="150" w:beforeAutospacing="0" w:after="0" w:afterAutospacing="0"/>
        <w:jc w:val="center"/>
        <w:textAlignment w:val="baseline"/>
        <w:rPr>
          <w:b/>
        </w:rPr>
      </w:pPr>
      <w:r w:rsidRPr="002E1F0F">
        <w:rPr>
          <w:b/>
        </w:rPr>
        <w:t xml:space="preserve">                                                                         </w:t>
      </w:r>
      <w:r w:rsidR="004E740B" w:rsidRPr="002E1F0F">
        <w:rPr>
          <w:b/>
        </w:rPr>
        <w:t xml:space="preserve">Przewodniczącego Komisji Rozwoju Kadr, </w:t>
      </w:r>
    </w:p>
    <w:p w14:paraId="7E6823E4" w14:textId="77777777" w:rsidR="004E740B" w:rsidRPr="002E1F0F" w:rsidRDefault="00AB66C6" w:rsidP="00AB66C6">
      <w:pPr>
        <w:pStyle w:val="NormalnyWeb"/>
        <w:shd w:val="clear" w:color="auto" w:fill="FFFFFF"/>
        <w:spacing w:before="150" w:beforeAutospacing="0" w:after="0" w:afterAutospacing="0"/>
        <w:jc w:val="center"/>
        <w:textAlignment w:val="baseline"/>
        <w:rPr>
          <w:b/>
        </w:rPr>
      </w:pPr>
      <w:r w:rsidRPr="002E1F0F">
        <w:rPr>
          <w:b/>
        </w:rPr>
        <w:t xml:space="preserve">                                                        </w:t>
      </w:r>
      <w:r w:rsidR="004E740B" w:rsidRPr="002E1F0F">
        <w:rPr>
          <w:b/>
        </w:rPr>
        <w:t xml:space="preserve">Nauki i Współpracy z Zagranicą </w:t>
      </w:r>
    </w:p>
    <w:p w14:paraId="7C35E7F2" w14:textId="77777777" w:rsidR="004E740B" w:rsidRPr="002E1F0F" w:rsidRDefault="00AB66C6" w:rsidP="00AB66C6">
      <w:pPr>
        <w:pStyle w:val="NormalnyWeb"/>
        <w:shd w:val="clear" w:color="auto" w:fill="FFFFFF"/>
        <w:spacing w:before="150" w:beforeAutospacing="0" w:after="0" w:afterAutospacing="0"/>
        <w:jc w:val="center"/>
        <w:textAlignment w:val="baseline"/>
        <w:rPr>
          <w:b/>
        </w:rPr>
      </w:pPr>
      <w:r w:rsidRPr="002E1F0F">
        <w:rPr>
          <w:b/>
        </w:rPr>
        <w:t xml:space="preserve">                                              </w:t>
      </w:r>
      <w:r w:rsidR="00754D28" w:rsidRPr="002E1F0F">
        <w:rPr>
          <w:b/>
        </w:rPr>
        <w:t xml:space="preserve">  </w:t>
      </w:r>
      <w:r w:rsidRPr="002E1F0F">
        <w:rPr>
          <w:b/>
        </w:rPr>
        <w:t xml:space="preserve"> </w:t>
      </w:r>
      <w:r w:rsidR="00BD68A5" w:rsidRPr="002E1F0F">
        <w:rPr>
          <w:b/>
        </w:rPr>
        <w:t xml:space="preserve"> </w:t>
      </w:r>
      <w:r w:rsidR="004E740B" w:rsidRPr="002E1F0F">
        <w:rPr>
          <w:b/>
        </w:rPr>
        <w:t>Prof. dr hab. Michała Wilka</w:t>
      </w:r>
    </w:p>
    <w:p w14:paraId="3B103483" w14:textId="77777777" w:rsidR="00FF06DE" w:rsidRPr="002E1F0F" w:rsidRDefault="00FF06DE">
      <w:pPr>
        <w:rPr>
          <w:rFonts w:ascii="Times New Roman" w:hAnsi="Times New Roman" w:cs="Times New Roman"/>
        </w:rPr>
      </w:pPr>
    </w:p>
    <w:p w14:paraId="77BB5A55" w14:textId="77777777" w:rsidR="00AD5812" w:rsidRPr="002E1F0F" w:rsidRDefault="00AD5812">
      <w:pPr>
        <w:rPr>
          <w:rFonts w:ascii="Times New Roman" w:hAnsi="Times New Roman" w:cs="Times New Roman"/>
        </w:rPr>
      </w:pPr>
    </w:p>
    <w:p w14:paraId="6985596D" w14:textId="77777777" w:rsidR="00AD5812" w:rsidRPr="002E1F0F" w:rsidRDefault="00AD5812" w:rsidP="00EF70E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b/>
        </w:rPr>
        <w:t>PODSTAWOWE INFOR</w:t>
      </w:r>
      <w:r w:rsidR="009532BC" w:rsidRPr="002E1F0F">
        <w:rPr>
          <w:rFonts w:ascii="Times New Roman" w:hAnsi="Times New Roman" w:cs="Times New Roman"/>
          <w:b/>
        </w:rPr>
        <w:t>M</w:t>
      </w:r>
      <w:r w:rsidRPr="002E1F0F">
        <w:rPr>
          <w:rFonts w:ascii="Times New Roman" w:hAnsi="Times New Roman" w:cs="Times New Roman"/>
          <w:b/>
        </w:rPr>
        <w:t>ACJE DOT</w:t>
      </w:r>
      <w:r w:rsidR="0067605B" w:rsidRPr="002E1F0F">
        <w:rPr>
          <w:rFonts w:ascii="Times New Roman" w:hAnsi="Times New Roman" w:cs="Times New Roman"/>
          <w:b/>
        </w:rPr>
        <w:t>YCZĄCE</w:t>
      </w:r>
      <w:r w:rsidRPr="002E1F0F">
        <w:rPr>
          <w:rFonts w:ascii="Times New Roman" w:hAnsi="Times New Roman" w:cs="Times New Roman"/>
          <w:b/>
        </w:rPr>
        <w:t xml:space="preserve">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430"/>
        <w:gridCol w:w="4510"/>
      </w:tblGrid>
      <w:tr w:rsidR="00AD5812" w:rsidRPr="002E1F0F" w14:paraId="62AAF45C" w14:textId="77777777" w:rsidTr="00EF70EC">
        <w:trPr>
          <w:trHeight w:val="1388"/>
        </w:trPr>
        <w:tc>
          <w:tcPr>
            <w:tcW w:w="4552" w:type="dxa"/>
            <w:gridSpan w:val="3"/>
            <w:vAlign w:val="center"/>
          </w:tcPr>
          <w:p w14:paraId="3BC48FD4" w14:textId="77777777" w:rsidR="00AD5812" w:rsidRPr="002E1F0F" w:rsidRDefault="00AD5812">
            <w:pPr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Rodzaj stażu</w:t>
            </w:r>
          </w:p>
        </w:tc>
        <w:tc>
          <w:tcPr>
            <w:tcW w:w="4510" w:type="dxa"/>
            <w:vAlign w:val="center"/>
          </w:tcPr>
          <w:p w14:paraId="7ECE7AB3" w14:textId="77777777" w:rsidR="00AD5812" w:rsidRPr="002E1F0F" w:rsidRDefault="00AD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staż naukowy zagraniczny</w:t>
            </w:r>
          </w:p>
          <w:p w14:paraId="52461831" w14:textId="77777777" w:rsidR="00AD5812" w:rsidRPr="002E1F0F" w:rsidRDefault="00AD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staż naukowy krajowy </w:t>
            </w:r>
          </w:p>
          <w:p w14:paraId="661AF0AE" w14:textId="77777777" w:rsidR="00AD5812" w:rsidRPr="002E1F0F" w:rsidRDefault="00AD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staż naukowo-dydaktyczny zagraniczny  </w:t>
            </w:r>
          </w:p>
          <w:p w14:paraId="32903E18" w14:textId="77777777" w:rsidR="00AD5812" w:rsidRPr="002E1F0F" w:rsidRDefault="00AD5812">
            <w:pPr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staż naukowo-dydaktyczny krajowy</w:t>
            </w:r>
          </w:p>
        </w:tc>
      </w:tr>
      <w:tr w:rsidR="00AD5812" w:rsidRPr="002E1F0F" w14:paraId="461BA7C8" w14:textId="77777777" w:rsidTr="00EF70EC">
        <w:trPr>
          <w:trHeight w:val="699"/>
        </w:trPr>
        <w:tc>
          <w:tcPr>
            <w:tcW w:w="4552" w:type="dxa"/>
            <w:gridSpan w:val="3"/>
            <w:vAlign w:val="center"/>
          </w:tcPr>
          <w:p w14:paraId="536D5EDD" w14:textId="77777777" w:rsidR="00AD5812" w:rsidRPr="002E1F0F" w:rsidRDefault="000555FE">
            <w:pPr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Forma</w:t>
            </w:r>
            <w:r w:rsidR="00AD5812" w:rsidRPr="002E1F0F">
              <w:rPr>
                <w:rFonts w:ascii="Times New Roman" w:hAnsi="Times New Roman" w:cs="Times New Roman"/>
                <w:b/>
              </w:rPr>
              <w:t xml:space="preserve"> realizacji stażu</w:t>
            </w:r>
          </w:p>
        </w:tc>
        <w:tc>
          <w:tcPr>
            <w:tcW w:w="4510" w:type="dxa"/>
            <w:vAlign w:val="center"/>
          </w:tcPr>
          <w:p w14:paraId="25DD1E47" w14:textId="77777777" w:rsidR="00AD5812" w:rsidRPr="002E1F0F" w:rsidRDefault="00AD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="00BF481F"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stacjonarna</w:t>
            </w:r>
          </w:p>
          <w:p w14:paraId="2EDF430A" w14:textId="77777777" w:rsidR="00AD5812" w:rsidRPr="002E1F0F" w:rsidRDefault="00AD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="00BF481F"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hybrydowa</w:t>
            </w:r>
          </w:p>
        </w:tc>
      </w:tr>
      <w:tr w:rsidR="00797734" w:rsidRPr="002E1F0F" w14:paraId="23AE79AE" w14:textId="77777777" w:rsidTr="00EF70EC">
        <w:trPr>
          <w:trHeight w:val="696"/>
        </w:trPr>
        <w:tc>
          <w:tcPr>
            <w:tcW w:w="4552" w:type="dxa"/>
            <w:gridSpan w:val="3"/>
            <w:vAlign w:val="center"/>
          </w:tcPr>
          <w:p w14:paraId="2E0072A2" w14:textId="77777777" w:rsidR="00797734" w:rsidRPr="002E1F0F" w:rsidRDefault="00797734">
            <w:pPr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Wniosek o urlop naukowy</w:t>
            </w:r>
          </w:p>
        </w:tc>
        <w:tc>
          <w:tcPr>
            <w:tcW w:w="4510" w:type="dxa"/>
            <w:vAlign w:val="center"/>
          </w:tcPr>
          <w:p w14:paraId="623A758F" w14:textId="77777777" w:rsidR="00797734" w:rsidRPr="002E1F0F" w:rsidRDefault="0079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77BCDE70" w14:textId="77777777" w:rsidR="00797734" w:rsidRPr="002E1F0F" w:rsidRDefault="0079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7E54FD" w:rsidRPr="002E1F0F" w14:paraId="5EF35BC2" w14:textId="77777777" w:rsidTr="00EF70EC">
        <w:trPr>
          <w:trHeight w:val="794"/>
        </w:trPr>
        <w:tc>
          <w:tcPr>
            <w:tcW w:w="1696" w:type="dxa"/>
            <w:vMerge w:val="restart"/>
            <w:vAlign w:val="center"/>
          </w:tcPr>
          <w:p w14:paraId="777EDFF3" w14:textId="77777777" w:rsidR="007E54FD" w:rsidRPr="002E1F0F" w:rsidDel="001117A0" w:rsidRDefault="007E54FD" w:rsidP="00E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0F">
              <w:rPr>
                <w:rFonts w:ascii="Times New Roman" w:hAnsi="Times New Roman" w:cs="Times New Roman"/>
                <w:b/>
              </w:rPr>
              <w:t>Dane instytucji przyjmującej na staż</w:t>
            </w:r>
          </w:p>
        </w:tc>
        <w:tc>
          <w:tcPr>
            <w:tcW w:w="2856" w:type="dxa"/>
            <w:gridSpan w:val="2"/>
            <w:vAlign w:val="center"/>
          </w:tcPr>
          <w:p w14:paraId="59626204" w14:textId="77777777" w:rsidR="007E54FD" w:rsidRPr="002E1F0F" w:rsidRDefault="007E54FD" w:rsidP="00E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0F">
              <w:rPr>
                <w:rFonts w:ascii="Times New Roman" w:hAnsi="Times New Roman" w:cs="Times New Roman"/>
                <w:sz w:val="20"/>
                <w:szCs w:val="20"/>
              </w:rPr>
              <w:t xml:space="preserve">Nazwa instytucji przyjmującej </w:t>
            </w:r>
          </w:p>
        </w:tc>
        <w:tc>
          <w:tcPr>
            <w:tcW w:w="4510" w:type="dxa"/>
          </w:tcPr>
          <w:p w14:paraId="2E570D4B" w14:textId="77777777" w:rsidR="007E54FD" w:rsidRPr="002E1F0F" w:rsidRDefault="007E54FD" w:rsidP="00AD5812">
            <w:pPr>
              <w:rPr>
                <w:rFonts w:ascii="Times New Roman" w:hAnsi="Times New Roman" w:cs="Times New Roman"/>
              </w:rPr>
            </w:pPr>
          </w:p>
          <w:p w14:paraId="5CA5C7EB" w14:textId="77777777" w:rsidR="007E54FD" w:rsidRPr="002E1F0F" w:rsidRDefault="007E54FD" w:rsidP="00AD5812">
            <w:pPr>
              <w:rPr>
                <w:rFonts w:ascii="Times New Roman" w:hAnsi="Times New Roman" w:cs="Times New Roman"/>
              </w:rPr>
            </w:pPr>
          </w:p>
        </w:tc>
      </w:tr>
      <w:tr w:rsidR="007E54FD" w:rsidRPr="002E1F0F" w14:paraId="19174493" w14:textId="77777777" w:rsidTr="00EF70EC">
        <w:trPr>
          <w:trHeight w:val="793"/>
        </w:trPr>
        <w:tc>
          <w:tcPr>
            <w:tcW w:w="1696" w:type="dxa"/>
            <w:vMerge/>
            <w:vAlign w:val="center"/>
          </w:tcPr>
          <w:p w14:paraId="39141611" w14:textId="77777777" w:rsidR="007E54FD" w:rsidRPr="002E1F0F" w:rsidRDefault="007E5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529F55ED" w14:textId="77777777" w:rsidR="007E54FD" w:rsidRPr="002E1F0F" w:rsidRDefault="007E54FD" w:rsidP="00E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0F">
              <w:rPr>
                <w:rFonts w:ascii="Times New Roman" w:hAnsi="Times New Roman" w:cs="Times New Roman"/>
                <w:sz w:val="20"/>
                <w:szCs w:val="20"/>
              </w:rPr>
              <w:t>Adres instytucji przyjmującej</w:t>
            </w:r>
          </w:p>
        </w:tc>
        <w:tc>
          <w:tcPr>
            <w:tcW w:w="4510" w:type="dxa"/>
          </w:tcPr>
          <w:p w14:paraId="45B05770" w14:textId="77777777" w:rsidR="007E54FD" w:rsidRPr="002E1F0F" w:rsidRDefault="007E54FD" w:rsidP="00AD5812">
            <w:pPr>
              <w:rPr>
                <w:rFonts w:ascii="Times New Roman" w:hAnsi="Times New Roman" w:cs="Times New Roman"/>
              </w:rPr>
            </w:pPr>
          </w:p>
        </w:tc>
      </w:tr>
      <w:tr w:rsidR="009532BC" w:rsidRPr="002E1F0F" w14:paraId="017DEF9A" w14:textId="77777777" w:rsidTr="00EF70EC">
        <w:tc>
          <w:tcPr>
            <w:tcW w:w="4552" w:type="dxa"/>
            <w:gridSpan w:val="3"/>
            <w:vAlign w:val="center"/>
          </w:tcPr>
          <w:p w14:paraId="2CAE698F" w14:textId="77777777" w:rsidR="009532BC" w:rsidRPr="002E1F0F" w:rsidRDefault="009532BC" w:rsidP="00EF70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lastRenderedPageBreak/>
              <w:t xml:space="preserve">Czy występuje/występował stosunek pracy </w:t>
            </w:r>
            <w:r w:rsidR="003A026E" w:rsidRPr="002E1F0F">
              <w:rPr>
                <w:rFonts w:ascii="Times New Roman" w:hAnsi="Times New Roman" w:cs="Times New Roman"/>
                <w:b/>
              </w:rPr>
              <w:br/>
            </w:r>
            <w:r w:rsidRPr="002E1F0F">
              <w:rPr>
                <w:rFonts w:ascii="Times New Roman" w:hAnsi="Times New Roman" w:cs="Times New Roman"/>
                <w:b/>
              </w:rPr>
              <w:t>z instytucją przyjmującą (np. umowa o pracę, umowa zlecenie, umowa o dzieło)?</w:t>
            </w:r>
          </w:p>
        </w:tc>
        <w:tc>
          <w:tcPr>
            <w:tcW w:w="4510" w:type="dxa"/>
            <w:vAlign w:val="center"/>
          </w:tcPr>
          <w:p w14:paraId="3A146898" w14:textId="77777777" w:rsidR="009532BC" w:rsidRPr="002E1F0F" w:rsidRDefault="0095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3BFD5A4C" w14:textId="77777777" w:rsidR="009532BC" w:rsidRPr="002E1F0F" w:rsidRDefault="009532BC">
            <w:pPr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9532BC" w:rsidRPr="002E1F0F" w14:paraId="02558B8A" w14:textId="77777777" w:rsidTr="00EF70EC">
        <w:trPr>
          <w:trHeight w:val="836"/>
        </w:trPr>
        <w:tc>
          <w:tcPr>
            <w:tcW w:w="4552" w:type="dxa"/>
            <w:gridSpan w:val="3"/>
            <w:vAlign w:val="center"/>
          </w:tcPr>
          <w:p w14:paraId="575DA030" w14:textId="77777777" w:rsidR="009532BC" w:rsidRPr="002E1F0F" w:rsidRDefault="009532BC" w:rsidP="00EF70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Czy w ramach stażu uczestnik będzie pobierał wynagrodzenie z instytucji przyjmującej?</w:t>
            </w:r>
          </w:p>
        </w:tc>
        <w:tc>
          <w:tcPr>
            <w:tcW w:w="4510" w:type="dxa"/>
            <w:vAlign w:val="center"/>
          </w:tcPr>
          <w:p w14:paraId="3DD748F3" w14:textId="77777777" w:rsidR="009532BC" w:rsidRPr="002E1F0F" w:rsidRDefault="0095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07166CB8" w14:textId="77777777" w:rsidR="009532BC" w:rsidRPr="002E1F0F" w:rsidRDefault="0095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0F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2E1F0F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D5812" w:rsidRPr="002E1F0F" w14:paraId="458CA454" w14:textId="77777777" w:rsidTr="00EF70EC">
        <w:tc>
          <w:tcPr>
            <w:tcW w:w="4552" w:type="dxa"/>
            <w:gridSpan w:val="3"/>
            <w:vAlign w:val="center"/>
          </w:tcPr>
          <w:p w14:paraId="26D6E58E" w14:textId="77777777" w:rsidR="00AD5812" w:rsidRPr="002E1F0F" w:rsidRDefault="00AD5812" w:rsidP="00EF70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Termin rozpoczęcia oraz zako</w:t>
            </w:r>
            <w:r w:rsidR="001117A0" w:rsidRPr="002E1F0F">
              <w:rPr>
                <w:rFonts w:ascii="Times New Roman" w:hAnsi="Times New Roman" w:cs="Times New Roman"/>
                <w:b/>
              </w:rPr>
              <w:t>ń</w:t>
            </w:r>
            <w:r w:rsidRPr="002E1F0F">
              <w:rPr>
                <w:rFonts w:ascii="Times New Roman" w:hAnsi="Times New Roman" w:cs="Times New Roman"/>
                <w:b/>
              </w:rPr>
              <w:t>czenia stażu</w:t>
            </w:r>
          </w:p>
        </w:tc>
        <w:tc>
          <w:tcPr>
            <w:tcW w:w="4510" w:type="dxa"/>
          </w:tcPr>
          <w:p w14:paraId="1D3149D0" w14:textId="77777777" w:rsidR="00AD5812" w:rsidRPr="002E1F0F" w:rsidRDefault="00AD5812" w:rsidP="00AD5812">
            <w:pPr>
              <w:rPr>
                <w:rFonts w:ascii="Times New Roman" w:hAnsi="Times New Roman" w:cs="Times New Roman"/>
              </w:rPr>
            </w:pPr>
          </w:p>
          <w:p w14:paraId="06E97726" w14:textId="77777777" w:rsidR="008D447E" w:rsidRPr="002E1F0F" w:rsidRDefault="008D447E" w:rsidP="00AD5812">
            <w:pPr>
              <w:rPr>
                <w:rFonts w:ascii="Times New Roman" w:hAnsi="Times New Roman" w:cs="Times New Roman"/>
              </w:rPr>
            </w:pPr>
          </w:p>
        </w:tc>
      </w:tr>
      <w:tr w:rsidR="003A026E" w:rsidRPr="002E1F0F" w14:paraId="4F8D8F67" w14:textId="77777777" w:rsidTr="00EF70EC">
        <w:trPr>
          <w:trHeight w:val="454"/>
        </w:trPr>
        <w:tc>
          <w:tcPr>
            <w:tcW w:w="2122" w:type="dxa"/>
            <w:gridSpan w:val="2"/>
            <w:vMerge w:val="restart"/>
            <w:vAlign w:val="center"/>
          </w:tcPr>
          <w:p w14:paraId="3F88F4D8" w14:textId="77777777" w:rsidR="003A026E" w:rsidRPr="002E1F0F" w:rsidRDefault="003A026E" w:rsidP="00EF70EC">
            <w:pPr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 xml:space="preserve">Dane opiekuna stażysty w instytucji przyjmującej lub osoby do kontaktu </w:t>
            </w:r>
            <w:r w:rsidRPr="002E1F0F">
              <w:rPr>
                <w:rFonts w:ascii="Times New Roman" w:hAnsi="Times New Roman" w:cs="Times New Roman"/>
                <w:b/>
              </w:rPr>
              <w:br/>
              <w:t>w sprawie stażu:</w:t>
            </w:r>
          </w:p>
        </w:tc>
        <w:tc>
          <w:tcPr>
            <w:tcW w:w="2430" w:type="dxa"/>
            <w:vAlign w:val="center"/>
          </w:tcPr>
          <w:p w14:paraId="0425E381" w14:textId="77777777" w:rsidR="003A026E" w:rsidRPr="002E1F0F" w:rsidRDefault="003A026E" w:rsidP="00EF70E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4510" w:type="dxa"/>
          </w:tcPr>
          <w:p w14:paraId="3C9587F5" w14:textId="77777777" w:rsidR="003A026E" w:rsidRPr="002E1F0F" w:rsidRDefault="003A026E" w:rsidP="00AD5812">
            <w:pPr>
              <w:rPr>
                <w:rFonts w:ascii="Times New Roman" w:hAnsi="Times New Roman" w:cs="Times New Roman"/>
              </w:rPr>
            </w:pPr>
          </w:p>
        </w:tc>
      </w:tr>
      <w:tr w:rsidR="003A026E" w:rsidRPr="002E1F0F" w14:paraId="6758CAC9" w14:textId="77777777" w:rsidTr="00EF70EC">
        <w:trPr>
          <w:trHeight w:val="454"/>
        </w:trPr>
        <w:tc>
          <w:tcPr>
            <w:tcW w:w="2122" w:type="dxa"/>
            <w:gridSpan w:val="2"/>
            <w:vMerge/>
          </w:tcPr>
          <w:p w14:paraId="04C3549D" w14:textId="77777777" w:rsidR="003A026E" w:rsidRPr="002E1F0F" w:rsidRDefault="003A026E" w:rsidP="003A02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14:paraId="5491B79E" w14:textId="77777777" w:rsidR="003A026E" w:rsidRPr="002E1F0F" w:rsidRDefault="003A026E" w:rsidP="00EF70EC">
            <w:pPr>
              <w:jc w:val="right"/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</w:rPr>
              <w:t>Stanowisko/funkcja:</w:t>
            </w:r>
          </w:p>
        </w:tc>
        <w:tc>
          <w:tcPr>
            <w:tcW w:w="4510" w:type="dxa"/>
          </w:tcPr>
          <w:p w14:paraId="753E0528" w14:textId="77777777" w:rsidR="003A026E" w:rsidRPr="002E1F0F" w:rsidRDefault="003A026E" w:rsidP="00AD5812">
            <w:pPr>
              <w:rPr>
                <w:rFonts w:ascii="Times New Roman" w:hAnsi="Times New Roman" w:cs="Times New Roman"/>
              </w:rPr>
            </w:pPr>
          </w:p>
        </w:tc>
      </w:tr>
      <w:tr w:rsidR="003A026E" w:rsidRPr="002E1F0F" w14:paraId="7EBF5507" w14:textId="77777777" w:rsidTr="00EF70EC">
        <w:trPr>
          <w:trHeight w:val="454"/>
        </w:trPr>
        <w:tc>
          <w:tcPr>
            <w:tcW w:w="2122" w:type="dxa"/>
            <w:gridSpan w:val="2"/>
            <w:vMerge/>
          </w:tcPr>
          <w:p w14:paraId="54687994" w14:textId="77777777" w:rsidR="003A026E" w:rsidRPr="002E1F0F" w:rsidRDefault="003A026E" w:rsidP="003A02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14:paraId="470D0692" w14:textId="77777777" w:rsidR="003A026E" w:rsidRPr="002E1F0F" w:rsidRDefault="003A026E" w:rsidP="00EF70EC">
            <w:pPr>
              <w:jc w:val="right"/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</w:rPr>
              <w:t>Numer telefonu:</w:t>
            </w:r>
          </w:p>
        </w:tc>
        <w:tc>
          <w:tcPr>
            <w:tcW w:w="4510" w:type="dxa"/>
          </w:tcPr>
          <w:p w14:paraId="59C1E6C7" w14:textId="77777777" w:rsidR="003A026E" w:rsidRPr="002E1F0F" w:rsidRDefault="003A026E" w:rsidP="00AD5812">
            <w:pPr>
              <w:rPr>
                <w:rFonts w:ascii="Times New Roman" w:hAnsi="Times New Roman" w:cs="Times New Roman"/>
              </w:rPr>
            </w:pPr>
          </w:p>
        </w:tc>
      </w:tr>
      <w:tr w:rsidR="003A026E" w:rsidRPr="002E1F0F" w14:paraId="49EAE1D1" w14:textId="77777777" w:rsidTr="00EF70EC">
        <w:trPr>
          <w:trHeight w:val="454"/>
        </w:trPr>
        <w:tc>
          <w:tcPr>
            <w:tcW w:w="2122" w:type="dxa"/>
            <w:gridSpan w:val="2"/>
            <w:vMerge/>
          </w:tcPr>
          <w:p w14:paraId="0D2DED99" w14:textId="77777777" w:rsidR="003A026E" w:rsidRPr="002E1F0F" w:rsidRDefault="003A026E" w:rsidP="003A02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14:paraId="3600CA65" w14:textId="77777777" w:rsidR="003A026E" w:rsidRPr="002E1F0F" w:rsidRDefault="003A026E" w:rsidP="00EF70EC">
            <w:pPr>
              <w:jc w:val="right"/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510" w:type="dxa"/>
          </w:tcPr>
          <w:p w14:paraId="576146ED" w14:textId="77777777" w:rsidR="003A026E" w:rsidRPr="002E1F0F" w:rsidRDefault="003A026E" w:rsidP="00AD5812">
            <w:pPr>
              <w:rPr>
                <w:rFonts w:ascii="Times New Roman" w:hAnsi="Times New Roman" w:cs="Times New Roman"/>
              </w:rPr>
            </w:pPr>
          </w:p>
        </w:tc>
      </w:tr>
      <w:tr w:rsidR="00AD5812" w:rsidRPr="002E1F0F" w14:paraId="50F2327F" w14:textId="77777777" w:rsidTr="00EF70EC">
        <w:trPr>
          <w:trHeight w:val="791"/>
        </w:trPr>
        <w:tc>
          <w:tcPr>
            <w:tcW w:w="4552" w:type="dxa"/>
            <w:gridSpan w:val="3"/>
            <w:vAlign w:val="center"/>
          </w:tcPr>
          <w:p w14:paraId="52E5E218" w14:textId="77777777" w:rsidR="00541D32" w:rsidRPr="002E1F0F" w:rsidRDefault="00AD5812">
            <w:pPr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Nazwa dziedziny i dyscypliny naukowej, której dotyczy staż</w:t>
            </w:r>
          </w:p>
        </w:tc>
        <w:tc>
          <w:tcPr>
            <w:tcW w:w="4510" w:type="dxa"/>
          </w:tcPr>
          <w:p w14:paraId="581FA462" w14:textId="77777777" w:rsidR="00AD5812" w:rsidRPr="002E1F0F" w:rsidRDefault="00AD5812" w:rsidP="00AD5812">
            <w:pPr>
              <w:rPr>
                <w:rFonts w:ascii="Times New Roman" w:hAnsi="Times New Roman" w:cs="Times New Roman"/>
              </w:rPr>
            </w:pPr>
          </w:p>
        </w:tc>
      </w:tr>
    </w:tbl>
    <w:p w14:paraId="76880561" w14:textId="77777777" w:rsidR="00AD5812" w:rsidRPr="002E1F0F" w:rsidRDefault="00AD5812" w:rsidP="00EF70EC">
      <w:pPr>
        <w:spacing w:after="0"/>
        <w:rPr>
          <w:rFonts w:ascii="Times New Roman" w:hAnsi="Times New Roman" w:cs="Times New Roman"/>
          <w:b/>
        </w:rPr>
      </w:pPr>
    </w:p>
    <w:p w14:paraId="5B4352DF" w14:textId="77777777" w:rsidR="00AD5812" w:rsidRPr="002E1F0F" w:rsidRDefault="000555FE" w:rsidP="00EF70E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  <w:b/>
        </w:rPr>
        <w:t>DEKLARACJA EFEKTÓW STAŻU</w:t>
      </w:r>
      <w:r w:rsidR="009532BC" w:rsidRPr="002E1F0F">
        <w:rPr>
          <w:rFonts w:ascii="Times New Roman" w:hAnsi="Times New Roman" w:cs="Times New Roman"/>
          <w:b/>
        </w:rPr>
        <w:t xml:space="preserve"> </w:t>
      </w:r>
      <w:r w:rsidR="001117A0" w:rsidRPr="002E1F0F">
        <w:rPr>
          <w:rFonts w:ascii="Times New Roman" w:hAnsi="Times New Roman" w:cs="Times New Roman"/>
          <w:b/>
        </w:rPr>
        <w:br/>
      </w:r>
      <w:r w:rsidR="009532BC" w:rsidRPr="002E1F0F">
        <w:rPr>
          <w:rFonts w:ascii="Times New Roman" w:hAnsi="Times New Roman" w:cs="Times New Roman"/>
        </w:rPr>
        <w:t xml:space="preserve">(dotyczy okresu trwania stażu </w:t>
      </w:r>
      <w:r w:rsidR="00361BBC" w:rsidRPr="002E1F0F">
        <w:rPr>
          <w:rFonts w:ascii="Times New Roman" w:hAnsi="Times New Roman" w:cs="Times New Roman"/>
        </w:rPr>
        <w:t xml:space="preserve">oraz </w:t>
      </w:r>
      <w:r w:rsidR="001117A0" w:rsidRPr="002E1F0F">
        <w:rPr>
          <w:rFonts w:ascii="Times New Roman" w:hAnsi="Times New Roman" w:cs="Times New Roman"/>
        </w:rPr>
        <w:t>I</w:t>
      </w:r>
      <w:r w:rsidR="009532BC" w:rsidRPr="002E1F0F">
        <w:rPr>
          <w:rFonts w:ascii="Times New Roman" w:hAnsi="Times New Roman" w:cs="Times New Roman"/>
        </w:rPr>
        <w:t xml:space="preserve"> roku od jego zakończenia)</w:t>
      </w:r>
    </w:p>
    <w:p w14:paraId="40CF1FEF" w14:textId="77777777" w:rsidR="003642EF" w:rsidRPr="002E1F0F" w:rsidRDefault="003642EF" w:rsidP="003642EF">
      <w:pPr>
        <w:pStyle w:val="Akapitzlist"/>
        <w:rPr>
          <w:rFonts w:ascii="Times New Roman" w:hAnsi="Times New Roman" w:cs="Times New Roman"/>
          <w:b/>
        </w:rPr>
      </w:pPr>
    </w:p>
    <w:p w14:paraId="6508F561" w14:textId="77777777" w:rsidR="00821E30" w:rsidRPr="002E1F0F" w:rsidRDefault="00BE5FC7" w:rsidP="00EF70EC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b/>
        </w:rPr>
        <w:t>Przewidywane r</w:t>
      </w:r>
      <w:r w:rsidR="00821E30" w:rsidRPr="002E1F0F">
        <w:rPr>
          <w:rFonts w:ascii="Times New Roman" w:hAnsi="Times New Roman" w:cs="Times New Roman"/>
          <w:b/>
        </w:rPr>
        <w:t>ezultaty twarde, które powstaną w wyniku współpracy z jednostką przyjmującą:</w:t>
      </w:r>
    </w:p>
    <w:p w14:paraId="23BA771C" w14:textId="77777777" w:rsidR="00AB66C6" w:rsidRPr="002E1F0F" w:rsidRDefault="001117A0" w:rsidP="00EF70EC">
      <w:pPr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="00AB66C6" w:rsidRPr="002E1F0F">
        <w:rPr>
          <w:rFonts w:ascii="Times New Roman" w:hAnsi="Times New Roman" w:cs="Times New Roman"/>
        </w:rPr>
        <w:t>realizacja projektu badawczego</w:t>
      </w:r>
      <w:r w:rsidR="00AA5110" w:rsidRPr="002E1F0F">
        <w:rPr>
          <w:rFonts w:ascii="Times New Roman" w:hAnsi="Times New Roman" w:cs="Times New Roman"/>
        </w:rPr>
        <w:t>.</w:t>
      </w:r>
    </w:p>
    <w:p w14:paraId="43784417" w14:textId="77777777" w:rsidR="00AB66C6" w:rsidRPr="002E1F0F" w:rsidRDefault="00AB66C6" w:rsidP="00EF70E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i/>
        </w:rPr>
        <w:t>Jeśli dotyczy, to należy podać tytuł projektu badawczego</w:t>
      </w:r>
      <w:r w:rsidR="004748AB" w:rsidRPr="002E1F0F">
        <w:rPr>
          <w:rFonts w:ascii="Times New Roman" w:hAnsi="Times New Roman" w:cs="Times New Roman"/>
          <w:i/>
        </w:rPr>
        <w:t xml:space="preserve"> oraz planowany czas jego ukończenia:</w:t>
      </w:r>
      <w:r w:rsidR="004748AB" w:rsidRPr="002E1F0F">
        <w:rPr>
          <w:rFonts w:ascii="Times New Roman" w:hAnsi="Times New Roman" w:cs="Times New Roman"/>
        </w:rPr>
        <w:t xml:space="preserve"> </w:t>
      </w:r>
      <w:r w:rsidRPr="002E1F0F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1117A0"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77D8F4CD" w14:textId="77777777" w:rsidR="00821E30" w:rsidRPr="002E1F0F" w:rsidRDefault="001117A0" w:rsidP="00EF70EC">
      <w:pPr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="009532BC" w:rsidRPr="002E1F0F">
        <w:rPr>
          <w:rFonts w:ascii="Times New Roman" w:hAnsi="Times New Roman" w:cs="Times New Roman"/>
        </w:rPr>
        <w:t xml:space="preserve">złożenie manuskryptu do recenzji lub opublikowanie artykułu </w:t>
      </w:r>
      <w:r w:rsidR="00821E30" w:rsidRPr="002E1F0F">
        <w:rPr>
          <w:rFonts w:ascii="Times New Roman" w:hAnsi="Times New Roman" w:cs="Times New Roman"/>
        </w:rPr>
        <w:t xml:space="preserve">w czasopiśmie z wykazu czasopism naukowych Ministra właściwego do spraw </w:t>
      </w:r>
      <w:r w:rsidR="000C787E" w:rsidRPr="002E1F0F">
        <w:rPr>
          <w:rFonts w:ascii="Times New Roman" w:hAnsi="Times New Roman" w:cs="Times New Roman"/>
        </w:rPr>
        <w:t>nauki i szkolnictwa wyższego</w:t>
      </w:r>
      <w:r w:rsidR="00821E30" w:rsidRPr="002E1F0F">
        <w:rPr>
          <w:rFonts w:ascii="Times New Roman" w:hAnsi="Times New Roman" w:cs="Times New Roman"/>
        </w:rPr>
        <w:t xml:space="preserve">, </w:t>
      </w:r>
      <w:r w:rsidR="00BF481F" w:rsidRPr="002E1F0F">
        <w:rPr>
          <w:rFonts w:ascii="Times New Roman" w:hAnsi="Times New Roman" w:cs="Times New Roman"/>
        </w:rPr>
        <w:t>posiadającym</w:t>
      </w:r>
      <w:r w:rsidR="00821E30" w:rsidRPr="002E1F0F">
        <w:rPr>
          <w:rFonts w:ascii="Times New Roman" w:hAnsi="Times New Roman" w:cs="Times New Roman"/>
        </w:rPr>
        <w:t xml:space="preserve"> współczynnik oddziaływania Impact Factor</w:t>
      </w:r>
      <w:r w:rsidR="00AA5110" w:rsidRPr="002E1F0F">
        <w:rPr>
          <w:rFonts w:ascii="Times New Roman" w:hAnsi="Times New Roman" w:cs="Times New Roman"/>
        </w:rPr>
        <w:t>.</w:t>
      </w:r>
      <w:r w:rsidR="00821E30" w:rsidRPr="002E1F0F">
        <w:rPr>
          <w:rFonts w:ascii="Times New Roman" w:hAnsi="Times New Roman" w:cs="Times New Roman"/>
        </w:rPr>
        <w:t xml:space="preserve"> </w:t>
      </w:r>
    </w:p>
    <w:p w14:paraId="5934637E" w14:textId="77777777" w:rsidR="00AA5110" w:rsidRPr="002E1F0F" w:rsidRDefault="00821E30" w:rsidP="00EF70E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2E1F0F">
        <w:rPr>
          <w:rFonts w:ascii="Times New Roman" w:hAnsi="Times New Roman" w:cs="Times New Roman"/>
          <w:i/>
        </w:rPr>
        <w:t xml:space="preserve">Jeśli dotyczy, to należy podać </w:t>
      </w:r>
      <w:r w:rsidR="004748AB" w:rsidRPr="002E1F0F">
        <w:rPr>
          <w:rFonts w:ascii="Times New Roman" w:hAnsi="Times New Roman" w:cs="Times New Roman"/>
          <w:i/>
        </w:rPr>
        <w:t xml:space="preserve">przewidywaną liczbę publikacji oraz </w:t>
      </w:r>
      <w:r w:rsidRPr="002E1F0F">
        <w:rPr>
          <w:rFonts w:ascii="Times New Roman" w:hAnsi="Times New Roman" w:cs="Times New Roman"/>
          <w:i/>
        </w:rPr>
        <w:t>przybliżony czas publikacji wyników badań naukowych:</w:t>
      </w:r>
    </w:p>
    <w:p w14:paraId="49D9BEE7" w14:textId="77777777" w:rsidR="00821E30" w:rsidRPr="002E1F0F" w:rsidRDefault="001117A0" w:rsidP="00EF70EC">
      <w:pPr>
        <w:spacing w:line="360" w:lineRule="auto"/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7D6D7F" w14:textId="77777777" w:rsidR="00A82080" w:rsidRPr="002E1F0F" w:rsidRDefault="00A82080" w:rsidP="00EF70EC">
      <w:pPr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przygotowanie nowego projektu badawczego</w:t>
      </w:r>
      <w:r w:rsidR="00AA5110" w:rsidRPr="002E1F0F">
        <w:rPr>
          <w:rFonts w:ascii="Times New Roman" w:hAnsi="Times New Roman" w:cs="Times New Roman"/>
        </w:rPr>
        <w:t>.</w:t>
      </w:r>
    </w:p>
    <w:p w14:paraId="03DE8937" w14:textId="77777777" w:rsidR="00AA5110" w:rsidRPr="002E1F0F" w:rsidRDefault="00A82080" w:rsidP="00EF70EC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E1F0F">
        <w:rPr>
          <w:rFonts w:ascii="Times New Roman" w:hAnsi="Times New Roman" w:cs="Times New Roman"/>
          <w:i/>
        </w:rPr>
        <w:t xml:space="preserve">Jeśli dotyczy, to należy podać obszar tematyczny planowanego projektu badawczego: </w:t>
      </w:r>
    </w:p>
    <w:p w14:paraId="0B42C1EC" w14:textId="77777777" w:rsidR="00A82080" w:rsidRPr="002E1F0F" w:rsidRDefault="00AA5110" w:rsidP="00EF70EC">
      <w:pPr>
        <w:spacing w:line="36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64464" w14:textId="77777777" w:rsidR="00821E30" w:rsidRPr="002E1F0F" w:rsidRDefault="00821E30" w:rsidP="00EF70EC">
      <w:pPr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złożenie wniosku grantowego</w:t>
      </w:r>
      <w:r w:rsidR="009532BC" w:rsidRPr="002E1F0F">
        <w:rPr>
          <w:rFonts w:ascii="Times New Roman" w:hAnsi="Times New Roman" w:cs="Times New Roman"/>
        </w:rPr>
        <w:t xml:space="preserve"> do instytucji zewnętrznej</w:t>
      </w:r>
      <w:r w:rsidR="00AA5110" w:rsidRPr="002E1F0F">
        <w:rPr>
          <w:rFonts w:ascii="Times New Roman" w:hAnsi="Times New Roman" w:cs="Times New Roman"/>
        </w:rPr>
        <w:t>.</w:t>
      </w:r>
    </w:p>
    <w:p w14:paraId="404A7902" w14:textId="77777777" w:rsidR="00AA5110" w:rsidRPr="002E1F0F" w:rsidRDefault="00821E30" w:rsidP="00EF70E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2E1F0F">
        <w:rPr>
          <w:rFonts w:ascii="Times New Roman" w:hAnsi="Times New Roman" w:cs="Times New Roman"/>
          <w:i/>
        </w:rPr>
        <w:lastRenderedPageBreak/>
        <w:t>Jeśli dotyczy, to należy podać nazwę konkursu na finansowanie projektów badawczych oraz przybliżony czas złożenia wniosku:</w:t>
      </w:r>
    </w:p>
    <w:p w14:paraId="041122EA" w14:textId="77777777" w:rsidR="00821E30" w:rsidRPr="002E1F0F" w:rsidRDefault="00AA5110" w:rsidP="00EF70EC">
      <w:pPr>
        <w:spacing w:line="36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50EAD" w14:textId="77777777" w:rsidR="007158CB" w:rsidRPr="002E1F0F" w:rsidRDefault="00821E30">
      <w:pPr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="009719D7" w:rsidRPr="002E1F0F">
        <w:rPr>
          <w:rFonts w:ascii="Times New Roman" w:hAnsi="Times New Roman" w:cs="Times New Roman"/>
        </w:rPr>
        <w:t>zgłoszenia patentowe</w:t>
      </w:r>
      <w:r w:rsidRPr="002E1F0F">
        <w:rPr>
          <w:rFonts w:ascii="Times New Roman" w:hAnsi="Times New Roman" w:cs="Times New Roman"/>
        </w:rPr>
        <w:t xml:space="preserve"> </w:t>
      </w:r>
      <w:r w:rsidR="007158CB" w:rsidRPr="002E1F0F">
        <w:rPr>
          <w:rFonts w:ascii="Times New Roman" w:hAnsi="Times New Roman" w:cs="Times New Roman"/>
        </w:rPr>
        <w:t xml:space="preserve">do </w:t>
      </w:r>
      <w:r w:rsidR="007C0E06" w:rsidRPr="002E1F0F">
        <w:rPr>
          <w:rFonts w:ascii="Times New Roman" w:hAnsi="Times New Roman" w:cs="Times New Roman"/>
        </w:rPr>
        <w:t xml:space="preserve">Urzędu Patentowego Rzeczypospolitej Polskiej lub </w:t>
      </w:r>
      <w:r w:rsidR="007C0E06" w:rsidRPr="002E1F0F">
        <w:rPr>
          <w:rFonts w:ascii="Times New Roman" w:hAnsi="Times New Roman" w:cs="Times New Roman"/>
          <w:shd w:val="clear" w:color="auto" w:fill="FFFFFF"/>
        </w:rPr>
        <w:t>Europejskiego</w:t>
      </w:r>
      <w:r w:rsidR="00AA5110" w:rsidRPr="002E1F0F">
        <w:rPr>
          <w:rFonts w:ascii="Times New Roman" w:hAnsi="Times New Roman" w:cs="Times New Roman"/>
          <w:shd w:val="clear" w:color="auto" w:fill="FFFFFF"/>
        </w:rPr>
        <w:t xml:space="preserve"> </w:t>
      </w:r>
      <w:r w:rsidR="007C0E06" w:rsidRPr="002E1F0F">
        <w:rPr>
          <w:rFonts w:ascii="Times New Roman" w:hAnsi="Times New Roman" w:cs="Times New Roman"/>
          <w:shd w:val="clear" w:color="auto" w:fill="FFFFFF"/>
        </w:rPr>
        <w:t>Urzędu Patentowego lub do innego zagranicznego urzędu patentowego</w:t>
      </w:r>
      <w:r w:rsidR="00AA5110" w:rsidRPr="002E1F0F">
        <w:rPr>
          <w:rFonts w:ascii="Times New Roman" w:hAnsi="Times New Roman" w:cs="Times New Roman"/>
        </w:rPr>
        <w:t>.</w:t>
      </w:r>
      <w:r w:rsidR="007158CB" w:rsidRPr="002E1F0F">
        <w:rPr>
          <w:rFonts w:ascii="Times New Roman" w:hAnsi="Times New Roman" w:cs="Times New Roman"/>
        </w:rPr>
        <w:t xml:space="preserve"> </w:t>
      </w:r>
    </w:p>
    <w:p w14:paraId="45C0C802" w14:textId="77777777" w:rsidR="00AA5110" w:rsidRPr="002E1F0F" w:rsidRDefault="009719D7" w:rsidP="00EF70EC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2E1F0F">
        <w:rPr>
          <w:rFonts w:ascii="Times New Roman" w:hAnsi="Times New Roman" w:cs="Times New Roman"/>
          <w:i/>
        </w:rPr>
        <w:t xml:space="preserve">Jeśli dotyczy, to należy </w:t>
      </w:r>
      <w:r w:rsidR="00CC407F" w:rsidRPr="002E1F0F">
        <w:rPr>
          <w:rFonts w:ascii="Times New Roman" w:hAnsi="Times New Roman" w:cs="Times New Roman"/>
          <w:i/>
        </w:rPr>
        <w:t xml:space="preserve">określić </w:t>
      </w:r>
      <w:r w:rsidR="00CC407F" w:rsidRPr="002E1F0F">
        <w:rPr>
          <w:rFonts w:ascii="Times New Roman" w:hAnsi="Times New Roman" w:cs="Times New Roman"/>
          <w:i/>
          <w:shd w:val="clear" w:color="auto" w:fill="FFFFFF"/>
        </w:rPr>
        <w:t xml:space="preserve">przedmiot zgłoszenia oraz podać </w:t>
      </w:r>
      <w:r w:rsidRPr="002E1F0F">
        <w:rPr>
          <w:rFonts w:ascii="Times New Roman" w:hAnsi="Times New Roman" w:cs="Times New Roman"/>
          <w:i/>
        </w:rPr>
        <w:t>przybliżony czas planowanego zgłoszenia</w:t>
      </w:r>
      <w:r w:rsidR="00AA5110" w:rsidRPr="002E1F0F">
        <w:rPr>
          <w:rFonts w:ascii="Times New Roman" w:hAnsi="Times New Roman" w:cs="Times New Roman"/>
          <w:i/>
        </w:rPr>
        <w:t xml:space="preserve"> </w:t>
      </w:r>
      <w:r w:rsidRPr="002E1F0F">
        <w:rPr>
          <w:rFonts w:ascii="Times New Roman" w:hAnsi="Times New Roman" w:cs="Times New Roman"/>
          <w:i/>
        </w:rPr>
        <w:t>patentowego:</w:t>
      </w:r>
    </w:p>
    <w:p w14:paraId="0FC5C14E" w14:textId="77777777" w:rsidR="00D17FAA" w:rsidRPr="002E1F0F" w:rsidRDefault="00AA5110">
      <w:pPr>
        <w:spacing w:line="36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5993D" w14:textId="77777777" w:rsidR="00BE3614" w:rsidRPr="002E1F0F" w:rsidRDefault="00BE3614" w:rsidP="00BE3614">
      <w:pPr>
        <w:pStyle w:val="Akapitzlist"/>
        <w:spacing w:line="360" w:lineRule="auto"/>
        <w:ind w:left="0"/>
        <w:rPr>
          <w:rFonts w:ascii="Times New Roman" w:hAnsi="Times New Roman" w:cs="Times New Roman"/>
          <w:shd w:val="clear" w:color="auto" w:fill="FFFFFF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wykazanie stażu w postępowaniu awansowym o</w:t>
      </w:r>
      <w:r w:rsidRPr="002E1F0F">
        <w:rPr>
          <w:rFonts w:ascii="Times New Roman" w:hAnsi="Times New Roman" w:cs="Times New Roman"/>
          <w:shd w:val="clear" w:color="auto" w:fill="FFFFFF"/>
        </w:rPr>
        <w:t xml:space="preserve"> nadanie stopnia/tytułu naukowego </w:t>
      </w:r>
    </w:p>
    <w:p w14:paraId="76249312" w14:textId="77777777" w:rsidR="00AA5110" w:rsidRPr="002E1F0F" w:rsidRDefault="00BE3614" w:rsidP="00EF70EC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E1F0F">
        <w:rPr>
          <w:rFonts w:ascii="Times New Roman" w:hAnsi="Times New Roman" w:cs="Times New Roman"/>
          <w:i/>
        </w:rPr>
        <w:t xml:space="preserve">Jeśli dotyczy, to należy podać przewidywany czas złożenia wniosku do </w:t>
      </w:r>
      <w:r w:rsidRPr="002E1F0F">
        <w:rPr>
          <w:rFonts w:ascii="Times New Roman" w:hAnsi="Times New Roman" w:cs="Times New Roman"/>
          <w:i/>
          <w:color w:val="000000"/>
          <w:shd w:val="clear" w:color="auto" w:fill="FFFFFF"/>
        </w:rPr>
        <w:t>Rady Doskonałości</w:t>
      </w:r>
      <w:r w:rsidR="00AA5110" w:rsidRPr="002E1F0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2E1F0F">
        <w:rPr>
          <w:rFonts w:ascii="Times New Roman" w:hAnsi="Times New Roman" w:cs="Times New Roman"/>
          <w:i/>
          <w:color w:val="000000"/>
          <w:shd w:val="clear" w:color="auto" w:fill="FFFFFF"/>
        </w:rPr>
        <w:t>Naukowej</w:t>
      </w:r>
      <w:r w:rsidRPr="002E1F0F">
        <w:rPr>
          <w:rFonts w:ascii="Times New Roman" w:hAnsi="Times New Roman" w:cs="Times New Roman"/>
          <w:i/>
        </w:rPr>
        <w:t>:</w:t>
      </w:r>
    </w:p>
    <w:p w14:paraId="742B188A" w14:textId="77777777" w:rsidR="00AE1F29" w:rsidRPr="002E1F0F" w:rsidRDefault="00AA5110" w:rsidP="00EF70EC">
      <w:pPr>
        <w:spacing w:line="36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5961D7" w14:textId="77777777" w:rsidR="00AE1F29" w:rsidRPr="002E1F0F" w:rsidRDefault="00AE1F29" w:rsidP="00EF70EC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wystąpienie konferencyjne we współautorstwie z instytucją przyjmującą</w:t>
      </w:r>
    </w:p>
    <w:p w14:paraId="640B4ABF" w14:textId="77777777" w:rsidR="00821E30" w:rsidRPr="002E1F0F" w:rsidRDefault="00821E30" w:rsidP="00EF70EC">
      <w:pPr>
        <w:spacing w:before="120" w:after="240"/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="009719D7" w:rsidRPr="002E1F0F">
        <w:rPr>
          <w:rFonts w:ascii="Times New Roman" w:hAnsi="Times New Roman" w:cs="Times New Roman"/>
        </w:rPr>
        <w:t>dodatkowe miejsce zatrudnienia w instytucji przyjmującej</w:t>
      </w:r>
      <w:r w:rsidR="009532BC" w:rsidRPr="002E1F0F">
        <w:rPr>
          <w:rFonts w:ascii="Times New Roman" w:hAnsi="Times New Roman" w:cs="Times New Roman"/>
        </w:rPr>
        <w:t xml:space="preserve"> po zakończeniu stażu</w:t>
      </w:r>
    </w:p>
    <w:p w14:paraId="203F72D5" w14:textId="77777777" w:rsidR="001B62C0" w:rsidRPr="002E1F0F" w:rsidRDefault="001B62C0" w:rsidP="00EF70EC">
      <w:pPr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przygotowanie cyklu zajęć dydaktycznych oraz materiałów dydaktycznych</w:t>
      </w:r>
    </w:p>
    <w:p w14:paraId="3D250901" w14:textId="77777777" w:rsidR="00CC407F" w:rsidRPr="002E1F0F" w:rsidRDefault="001B62C0" w:rsidP="00EF70EC">
      <w:pPr>
        <w:spacing w:line="360" w:lineRule="auto"/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  <w:i/>
        </w:rPr>
        <w:t xml:space="preserve">Jeśli dotyczy, to należy podać obszar tematyczny </w:t>
      </w:r>
      <w:r w:rsidR="00D17FAA" w:rsidRPr="002E1F0F">
        <w:rPr>
          <w:rFonts w:ascii="Times New Roman" w:hAnsi="Times New Roman" w:cs="Times New Roman"/>
          <w:i/>
        </w:rPr>
        <w:t>opracowanych treści zajęć dydaktycznych</w:t>
      </w:r>
      <w:r w:rsidRPr="002E1F0F">
        <w:rPr>
          <w:rFonts w:ascii="Times New Roman" w:hAnsi="Times New Roman" w:cs="Times New Roman"/>
          <w:i/>
        </w:rPr>
        <w:t>:</w:t>
      </w:r>
      <w:r w:rsidRPr="002E1F0F">
        <w:rPr>
          <w:rFonts w:ascii="Times New Roman" w:hAnsi="Times New Roman" w:cs="Times New Roman"/>
        </w:rPr>
        <w:t xml:space="preserve"> </w:t>
      </w:r>
      <w:r w:rsidR="00AA5110"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D74AF9" w14:textId="77777777" w:rsidR="00CC407F" w:rsidRPr="002E1F0F" w:rsidRDefault="00CC407F" w:rsidP="00EF70E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przygotowanie monografii lub rozdziału/-ów </w:t>
      </w:r>
      <w:r w:rsidR="00541D32" w:rsidRPr="002E1F0F">
        <w:rPr>
          <w:rFonts w:ascii="Times New Roman" w:hAnsi="Times New Roman" w:cs="Times New Roman"/>
        </w:rPr>
        <w:t xml:space="preserve">w </w:t>
      </w:r>
      <w:r w:rsidRPr="002E1F0F">
        <w:rPr>
          <w:rFonts w:ascii="Times New Roman" w:hAnsi="Times New Roman" w:cs="Times New Roman"/>
        </w:rPr>
        <w:t>monografii przeznaczonej dla studentów</w:t>
      </w:r>
    </w:p>
    <w:p w14:paraId="6E64039A" w14:textId="77777777" w:rsidR="00AA5110" w:rsidRPr="002E1F0F" w:rsidRDefault="00CC407F" w:rsidP="00EF70EC">
      <w:pPr>
        <w:spacing w:after="120" w:line="36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  <w:i/>
        </w:rPr>
        <w:t>Jeśli dotyczy, to należy podać obszar tematyczny monografii lub rozdziału/-ów :</w:t>
      </w:r>
      <w:r w:rsidRPr="002E1F0F">
        <w:rPr>
          <w:rFonts w:ascii="Times New Roman" w:hAnsi="Times New Roman" w:cs="Times New Roman"/>
        </w:rPr>
        <w:t xml:space="preserve"> </w:t>
      </w:r>
      <w:r w:rsidR="00AA5110"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EB2049" w14:textId="77777777" w:rsidR="00821E30" w:rsidRPr="002E1F0F" w:rsidRDefault="00821E30" w:rsidP="00EF70EC">
      <w:pPr>
        <w:spacing w:after="120" w:line="36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="009719D7" w:rsidRPr="002E1F0F">
        <w:rPr>
          <w:rFonts w:ascii="Times New Roman" w:hAnsi="Times New Roman" w:cs="Times New Roman"/>
        </w:rPr>
        <w:t xml:space="preserve">inne (należy wymienić): </w:t>
      </w:r>
      <w:r w:rsidR="00AA5110" w:rsidRPr="002E1F0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425562" w14:textId="77777777" w:rsidR="00C01110" w:rsidRPr="002E1F0F" w:rsidRDefault="00C01110" w:rsidP="00EF70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D2414E" w14:textId="77777777" w:rsidR="00AB66C6" w:rsidRPr="002E1F0F" w:rsidRDefault="00BE5FC7" w:rsidP="003642E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b/>
        </w:rPr>
        <w:t>Przewidywane r</w:t>
      </w:r>
      <w:r w:rsidR="00AB66C6" w:rsidRPr="002E1F0F">
        <w:rPr>
          <w:rFonts w:ascii="Times New Roman" w:hAnsi="Times New Roman" w:cs="Times New Roman"/>
          <w:b/>
        </w:rPr>
        <w:t>ezultaty miękkie</w:t>
      </w:r>
      <w:r w:rsidR="00777796" w:rsidRPr="002E1F0F">
        <w:rPr>
          <w:rFonts w:ascii="Times New Roman" w:hAnsi="Times New Roman" w:cs="Times New Roman"/>
          <w:b/>
        </w:rPr>
        <w:t xml:space="preserve"> </w:t>
      </w:r>
      <w:r w:rsidR="00777796" w:rsidRPr="002E1F0F">
        <w:rPr>
          <w:rFonts w:ascii="Times New Roman" w:hAnsi="Times New Roman" w:cs="Times New Roman"/>
        </w:rPr>
        <w:t>(należy zaznaczyć właściwą odpowiedź)</w:t>
      </w:r>
      <w:r w:rsidR="00AB66C6" w:rsidRPr="002E1F0F">
        <w:rPr>
          <w:rFonts w:ascii="Times New Roman" w:hAnsi="Times New Roman" w:cs="Times New Roman"/>
          <w:b/>
        </w:rPr>
        <w:t xml:space="preserve">: </w:t>
      </w:r>
    </w:p>
    <w:p w14:paraId="2C2029B9" w14:textId="77777777" w:rsidR="008639AA" w:rsidRPr="002E1F0F" w:rsidRDefault="00AA5110" w:rsidP="008639AA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="008639AA" w:rsidRPr="002E1F0F">
        <w:rPr>
          <w:rFonts w:ascii="Times New Roman" w:hAnsi="Times New Roman" w:cs="Times New Roman"/>
        </w:rPr>
        <w:t xml:space="preserve"> doskonalenie warsztatu badawczego</w:t>
      </w:r>
    </w:p>
    <w:p w14:paraId="68ED769F" w14:textId="77777777" w:rsidR="00AB66C6" w:rsidRPr="002E1F0F" w:rsidRDefault="00AB66C6" w:rsidP="00AB66C6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lastRenderedPageBreak/>
        <w:sym w:font="Symbol" w:char="F09E"/>
      </w:r>
      <w:r w:rsidRPr="002E1F0F">
        <w:rPr>
          <w:rFonts w:ascii="Times New Roman" w:hAnsi="Times New Roman" w:cs="Times New Roman"/>
        </w:rPr>
        <w:t xml:space="preserve"> nabycie nowych umiejętności </w:t>
      </w:r>
    </w:p>
    <w:p w14:paraId="78EC987C" w14:textId="77777777" w:rsidR="00AB66C6" w:rsidRPr="002E1F0F" w:rsidRDefault="00AB66C6" w:rsidP="00AB66C6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poszerzenie wiedzy </w:t>
      </w:r>
    </w:p>
    <w:p w14:paraId="27A2CE60" w14:textId="77777777" w:rsidR="009532BC" w:rsidRPr="002E1F0F" w:rsidRDefault="009532BC" w:rsidP="00AB66C6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umiędzynarodowienie</w:t>
      </w:r>
    </w:p>
    <w:p w14:paraId="2BD40022" w14:textId="77777777" w:rsidR="00780749" w:rsidRPr="002E1F0F" w:rsidRDefault="00780749" w:rsidP="00780749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rozwijanie kompetencji dydaktycznych</w:t>
      </w:r>
    </w:p>
    <w:p w14:paraId="7F15E839" w14:textId="77777777" w:rsidR="008F28FD" w:rsidRPr="002E1F0F" w:rsidRDefault="008F28FD" w:rsidP="00AB66C6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podnoszenie jakości kształcenia</w:t>
      </w:r>
    </w:p>
    <w:p w14:paraId="067AC4AD" w14:textId="77777777" w:rsidR="003D6970" w:rsidRPr="002E1F0F" w:rsidRDefault="008F28FD" w:rsidP="008F28FD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inne (należy wymienić): </w:t>
      </w:r>
    </w:p>
    <w:p w14:paraId="2ED7DEF7" w14:textId="77777777" w:rsidR="00777796" w:rsidRPr="002E1F0F" w:rsidRDefault="00AA5110" w:rsidP="00626E3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E1F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917376" w14:textId="77777777" w:rsidR="00AA5110" w:rsidRPr="002E1F0F" w:rsidRDefault="00AB66C6" w:rsidP="00EF70EC">
      <w:pPr>
        <w:pStyle w:val="Akapitzlist"/>
        <w:numPr>
          <w:ilvl w:val="0"/>
          <w:numId w:val="1"/>
        </w:numPr>
      </w:pPr>
      <w:r w:rsidRPr="002E1F0F">
        <w:rPr>
          <w:rFonts w:ascii="Times New Roman" w:hAnsi="Times New Roman" w:cs="Times New Roman"/>
          <w:b/>
        </w:rPr>
        <w:t xml:space="preserve">UZASADNIENIE WYBORU INSTYTUCJI PRZYJMUJĄCEJ </w:t>
      </w:r>
    </w:p>
    <w:p w14:paraId="29074585" w14:textId="77777777" w:rsidR="00AA5110" w:rsidRPr="002E1F0F" w:rsidRDefault="00A82080" w:rsidP="00626E3A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E1F0F">
        <w:rPr>
          <w:rFonts w:ascii="Times New Roman" w:hAnsi="Times New Roman" w:cs="Times New Roman"/>
          <w:sz w:val="20"/>
          <w:szCs w:val="20"/>
        </w:rPr>
        <w:t xml:space="preserve">(należy opisać dotychczasowy poziom współpracy z jednostką przyjmującą oraz wykazać zgodność profilu </w:t>
      </w:r>
      <w:r w:rsidR="00AA5110" w:rsidRPr="002E1F0F">
        <w:rPr>
          <w:rFonts w:ascii="Times New Roman" w:hAnsi="Times New Roman" w:cs="Times New Roman"/>
          <w:sz w:val="20"/>
          <w:szCs w:val="20"/>
        </w:rPr>
        <w:br/>
      </w:r>
      <w:r w:rsidRPr="002E1F0F">
        <w:rPr>
          <w:rFonts w:ascii="Times New Roman" w:hAnsi="Times New Roman" w:cs="Times New Roman"/>
          <w:sz w:val="20"/>
          <w:szCs w:val="20"/>
        </w:rPr>
        <w:t xml:space="preserve">i działalności tej jednostki z założonymi celami stażu) </w:t>
      </w:r>
    </w:p>
    <w:p w14:paraId="1702B604" w14:textId="77777777" w:rsidR="00AA5110" w:rsidRPr="002E1F0F" w:rsidRDefault="00AA5110" w:rsidP="00AA5110">
      <w:pPr>
        <w:rPr>
          <w:rFonts w:ascii="Times New Roman" w:hAnsi="Times New Roman" w:cs="Times New Roman"/>
          <w:sz w:val="24"/>
          <w:szCs w:val="24"/>
        </w:rPr>
      </w:pPr>
      <w:r w:rsidRPr="002E1F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E1F0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77796" w:rsidRPr="002E1F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0D81DB" w14:textId="77777777" w:rsidR="00AB66C6" w:rsidRPr="002E1F0F" w:rsidRDefault="00151FCC" w:rsidP="00151F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b/>
        </w:rPr>
        <w:t xml:space="preserve">PLANOWANY </w:t>
      </w:r>
      <w:r w:rsidR="00AB66C6" w:rsidRPr="002E1F0F">
        <w:rPr>
          <w:rFonts w:ascii="Times New Roman" w:hAnsi="Times New Roman" w:cs="Times New Roman"/>
          <w:b/>
        </w:rPr>
        <w:t>HARMONOGRAM STAŻU</w:t>
      </w:r>
    </w:p>
    <w:p w14:paraId="473B968F" w14:textId="77777777" w:rsidR="00D17FAA" w:rsidRPr="002E1F0F" w:rsidRDefault="00D17FAA" w:rsidP="00D17FAA">
      <w:pPr>
        <w:pStyle w:val="Akapitzlist"/>
        <w:ind w:left="36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6048"/>
        <w:gridCol w:w="3048"/>
      </w:tblGrid>
      <w:tr w:rsidR="00455ECB" w:rsidRPr="002E1F0F" w14:paraId="604FCBEA" w14:textId="77777777" w:rsidTr="007D78B5">
        <w:tc>
          <w:tcPr>
            <w:tcW w:w="6238" w:type="dxa"/>
            <w:shd w:val="clear" w:color="auto" w:fill="auto"/>
          </w:tcPr>
          <w:p w14:paraId="540BCA48" w14:textId="77777777" w:rsidR="005D03A5" w:rsidRPr="002E1F0F" w:rsidRDefault="00A82080" w:rsidP="00151F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3084" w:type="dxa"/>
            <w:shd w:val="clear" w:color="auto" w:fill="auto"/>
          </w:tcPr>
          <w:p w14:paraId="635C204B" w14:textId="77777777" w:rsidR="00455ECB" w:rsidRPr="002E1F0F" w:rsidRDefault="00A82080" w:rsidP="00151FC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PRZEWIDYWANY CZAS REALIZACJI ZADANIA</w:t>
            </w:r>
          </w:p>
        </w:tc>
      </w:tr>
      <w:tr w:rsidR="00455ECB" w:rsidRPr="002E1F0F" w14:paraId="25E3AE42" w14:textId="77777777" w:rsidTr="00626E3A">
        <w:trPr>
          <w:trHeight w:val="907"/>
        </w:trPr>
        <w:tc>
          <w:tcPr>
            <w:tcW w:w="6238" w:type="dxa"/>
          </w:tcPr>
          <w:p w14:paraId="704EB4B5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67788C1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2C6177A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14:paraId="047F621D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55ECB" w:rsidRPr="002E1F0F" w14:paraId="367ABED0" w14:textId="77777777" w:rsidTr="00626E3A">
        <w:trPr>
          <w:trHeight w:val="907"/>
        </w:trPr>
        <w:tc>
          <w:tcPr>
            <w:tcW w:w="6238" w:type="dxa"/>
          </w:tcPr>
          <w:p w14:paraId="2AA0DB88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812B886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13DD326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14:paraId="3BDA083C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55ECB" w:rsidRPr="002E1F0F" w14:paraId="6F40EA64" w14:textId="77777777" w:rsidTr="00626E3A">
        <w:trPr>
          <w:trHeight w:val="907"/>
        </w:trPr>
        <w:tc>
          <w:tcPr>
            <w:tcW w:w="6238" w:type="dxa"/>
          </w:tcPr>
          <w:p w14:paraId="1DF70EC7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9FE9A46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77128D4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14:paraId="3B3805BD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55ECB" w:rsidRPr="002E1F0F" w14:paraId="49260F62" w14:textId="77777777" w:rsidTr="00626E3A">
        <w:trPr>
          <w:trHeight w:val="907"/>
        </w:trPr>
        <w:tc>
          <w:tcPr>
            <w:tcW w:w="6238" w:type="dxa"/>
          </w:tcPr>
          <w:p w14:paraId="286CEA27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55F9C54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FFD2B43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14:paraId="5E71A725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55ECB" w:rsidRPr="002E1F0F" w14:paraId="7DB2C4C8" w14:textId="77777777" w:rsidTr="00626E3A">
        <w:trPr>
          <w:trHeight w:val="907"/>
        </w:trPr>
        <w:tc>
          <w:tcPr>
            <w:tcW w:w="6238" w:type="dxa"/>
          </w:tcPr>
          <w:p w14:paraId="5428ED61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12786B8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4680A93" w14:textId="77777777" w:rsidR="00A82080" w:rsidRPr="002E1F0F" w:rsidRDefault="00A82080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14:paraId="466A790D" w14:textId="77777777" w:rsidR="00455ECB" w:rsidRPr="002E1F0F" w:rsidRDefault="00455ECB" w:rsidP="00455EC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E341D6C" w14:textId="77777777" w:rsidR="00455ECB" w:rsidRPr="002E1F0F" w:rsidRDefault="00455ECB" w:rsidP="00455ECB">
      <w:pPr>
        <w:pStyle w:val="Akapitzlist"/>
        <w:rPr>
          <w:rFonts w:ascii="Times New Roman" w:hAnsi="Times New Roman" w:cs="Times New Roman"/>
        </w:rPr>
      </w:pPr>
    </w:p>
    <w:p w14:paraId="4059A04F" w14:textId="77777777" w:rsidR="00D17FAA" w:rsidRPr="002E1F0F" w:rsidRDefault="00D17FAA" w:rsidP="00D17FAA">
      <w:pPr>
        <w:pStyle w:val="Akapitzlist"/>
        <w:rPr>
          <w:rFonts w:ascii="Times New Roman" w:hAnsi="Times New Roman" w:cs="Times New Roman"/>
          <w:b/>
        </w:rPr>
      </w:pPr>
    </w:p>
    <w:p w14:paraId="4967DC01" w14:textId="77777777" w:rsidR="00A82080" w:rsidRPr="002E1F0F" w:rsidRDefault="00A82080" w:rsidP="00C011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b/>
        </w:rPr>
        <w:t>P</w:t>
      </w:r>
      <w:r w:rsidR="00CD1BF9" w:rsidRPr="002E1F0F">
        <w:rPr>
          <w:rFonts w:ascii="Times New Roman" w:hAnsi="Times New Roman" w:cs="Times New Roman"/>
          <w:b/>
        </w:rPr>
        <w:t>RZEWIDYWANY KOSZTORYS STAŻU</w:t>
      </w:r>
    </w:p>
    <w:p w14:paraId="306FDC05" w14:textId="77777777" w:rsidR="001B62C0" w:rsidRPr="002E1F0F" w:rsidRDefault="001B62C0" w:rsidP="001B62C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357"/>
        <w:gridCol w:w="3159"/>
        <w:gridCol w:w="2580"/>
      </w:tblGrid>
      <w:tr w:rsidR="00BE3614" w:rsidRPr="002E1F0F" w14:paraId="1C875973" w14:textId="77777777" w:rsidTr="00D17FAA">
        <w:tc>
          <w:tcPr>
            <w:tcW w:w="3652" w:type="dxa"/>
          </w:tcPr>
          <w:p w14:paraId="4E58747F" w14:textId="77777777" w:rsidR="00BE3614" w:rsidRPr="002E1F0F" w:rsidRDefault="00BE3614" w:rsidP="00D17FAA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WYDATEK</w:t>
            </w:r>
          </w:p>
        </w:tc>
        <w:tc>
          <w:tcPr>
            <w:tcW w:w="2838" w:type="dxa"/>
          </w:tcPr>
          <w:p w14:paraId="327A0D52" w14:textId="77777777" w:rsidR="00BE3614" w:rsidRPr="002E1F0F" w:rsidRDefault="00BE3614" w:rsidP="00D17FAA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2832" w:type="dxa"/>
          </w:tcPr>
          <w:p w14:paraId="0F5DCCD2" w14:textId="77777777" w:rsidR="00BE3614" w:rsidRPr="002E1F0F" w:rsidRDefault="00BE3614" w:rsidP="00D17FAA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KWOTA BRUTTO</w:t>
            </w:r>
          </w:p>
        </w:tc>
      </w:tr>
      <w:tr w:rsidR="00BE3614" w:rsidRPr="002E1F0F" w14:paraId="56E8603A" w14:textId="77777777" w:rsidTr="00EF70EC">
        <w:trPr>
          <w:trHeight w:val="1134"/>
        </w:trPr>
        <w:tc>
          <w:tcPr>
            <w:tcW w:w="3652" w:type="dxa"/>
            <w:vAlign w:val="center"/>
          </w:tcPr>
          <w:p w14:paraId="0F7F5D5B" w14:textId="77777777" w:rsidR="00BE3614" w:rsidRPr="002E1F0F" w:rsidRDefault="00BE361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2838" w:type="dxa"/>
          </w:tcPr>
          <w:p w14:paraId="242D37F7" w14:textId="77777777" w:rsidR="00BE3614" w:rsidRPr="002E1F0F" w:rsidRDefault="00BE3614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0F">
              <w:rPr>
                <w:rFonts w:ascii="Times New Roman" w:hAnsi="Times New Roman" w:cs="Times New Roman"/>
                <w:sz w:val="20"/>
                <w:szCs w:val="20"/>
              </w:rPr>
              <w:t>Należy opisać rodzaj transportu, ilość przejazdów:</w:t>
            </w:r>
          </w:p>
          <w:p w14:paraId="75C8B247" w14:textId="77777777" w:rsidR="00BE3614" w:rsidRPr="002E1F0F" w:rsidRDefault="00BE3614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C4CCC" w14:textId="77777777" w:rsidR="00BE3614" w:rsidRPr="002E1F0F" w:rsidRDefault="00BE3614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B0373" w14:textId="77777777" w:rsidR="00BE3614" w:rsidRPr="002E1F0F" w:rsidRDefault="00BE3614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F504EB5" w14:textId="77777777" w:rsidR="00BE3614" w:rsidRPr="002E1F0F" w:rsidRDefault="00BE3614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E3614" w:rsidRPr="002E1F0F" w14:paraId="1F24F062" w14:textId="77777777" w:rsidTr="00EF70EC">
        <w:trPr>
          <w:trHeight w:val="1134"/>
        </w:trPr>
        <w:tc>
          <w:tcPr>
            <w:tcW w:w="3652" w:type="dxa"/>
            <w:vAlign w:val="center"/>
          </w:tcPr>
          <w:p w14:paraId="2BC06F2F" w14:textId="77777777" w:rsidR="00BE3614" w:rsidRPr="002E1F0F" w:rsidRDefault="00BE361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</w:rPr>
              <w:t>Zakwaterowanie</w:t>
            </w:r>
          </w:p>
        </w:tc>
        <w:tc>
          <w:tcPr>
            <w:tcW w:w="2838" w:type="dxa"/>
          </w:tcPr>
          <w:p w14:paraId="107616F3" w14:textId="77777777" w:rsidR="00BE3614" w:rsidRPr="002E1F0F" w:rsidRDefault="00D17FAA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0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E3614" w:rsidRPr="002E1F0F">
              <w:rPr>
                <w:rFonts w:ascii="Times New Roman" w:hAnsi="Times New Roman" w:cs="Times New Roman"/>
                <w:sz w:val="20"/>
                <w:szCs w:val="20"/>
              </w:rPr>
              <w:t>ależ</w:t>
            </w:r>
            <w:r w:rsidRPr="002E1F0F">
              <w:rPr>
                <w:rFonts w:ascii="Times New Roman" w:hAnsi="Times New Roman" w:cs="Times New Roman"/>
                <w:sz w:val="20"/>
                <w:szCs w:val="20"/>
              </w:rPr>
              <w:t>y wskazać miejsce noclegu</w:t>
            </w:r>
            <w:r w:rsidR="00544C6A" w:rsidRPr="002E1F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5B1696" w14:textId="77777777" w:rsidR="00D17FAA" w:rsidRPr="002E1F0F" w:rsidRDefault="00D17FAA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E35B5" w14:textId="77777777" w:rsidR="00D17FAA" w:rsidRPr="002E1F0F" w:rsidRDefault="00D17FAA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6DF49F4" w14:textId="77777777" w:rsidR="00BE3614" w:rsidRPr="002E1F0F" w:rsidRDefault="00BE3614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E3614" w:rsidRPr="002E1F0F" w14:paraId="6CE25D42" w14:textId="77777777" w:rsidTr="00EF70EC">
        <w:trPr>
          <w:trHeight w:val="1134"/>
        </w:trPr>
        <w:tc>
          <w:tcPr>
            <w:tcW w:w="3652" w:type="dxa"/>
            <w:vAlign w:val="center"/>
          </w:tcPr>
          <w:p w14:paraId="672691CD" w14:textId="77777777" w:rsidR="00BE3614" w:rsidRPr="002E1F0F" w:rsidRDefault="00D17F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</w:rPr>
              <w:t>Diety</w:t>
            </w:r>
          </w:p>
        </w:tc>
        <w:tc>
          <w:tcPr>
            <w:tcW w:w="2838" w:type="dxa"/>
          </w:tcPr>
          <w:p w14:paraId="4DB45A23" w14:textId="77777777" w:rsidR="00BE3614" w:rsidRPr="002E1F0F" w:rsidRDefault="00D17FAA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0F">
              <w:rPr>
                <w:rFonts w:ascii="Times New Roman" w:hAnsi="Times New Roman" w:cs="Times New Roman"/>
                <w:sz w:val="20"/>
                <w:szCs w:val="20"/>
              </w:rPr>
              <w:t>Należy podać liczbę dni</w:t>
            </w:r>
            <w:r w:rsidR="00544C6A" w:rsidRPr="002E1F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F2C370" w14:textId="77777777" w:rsidR="00D17FAA" w:rsidRPr="002E1F0F" w:rsidRDefault="00D17FAA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0678B" w14:textId="77777777" w:rsidR="00D17FAA" w:rsidRPr="002E1F0F" w:rsidRDefault="00D17FAA" w:rsidP="00EF70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7D120C1" w14:textId="77777777" w:rsidR="00BE3614" w:rsidRPr="002E1F0F" w:rsidRDefault="00BE3614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E3614" w:rsidRPr="002E1F0F" w14:paraId="7063D9E4" w14:textId="77777777" w:rsidTr="00EF70EC">
        <w:trPr>
          <w:trHeight w:val="1134"/>
        </w:trPr>
        <w:tc>
          <w:tcPr>
            <w:tcW w:w="3652" w:type="dxa"/>
            <w:vAlign w:val="center"/>
          </w:tcPr>
          <w:p w14:paraId="4320A250" w14:textId="77777777" w:rsidR="00BE3614" w:rsidRPr="002E1F0F" w:rsidRDefault="00D17F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</w:rPr>
              <w:lastRenderedPageBreak/>
              <w:t>Ubezpieczenie</w:t>
            </w:r>
          </w:p>
        </w:tc>
        <w:tc>
          <w:tcPr>
            <w:tcW w:w="2838" w:type="dxa"/>
          </w:tcPr>
          <w:p w14:paraId="55FFC249" w14:textId="77777777" w:rsidR="00BE3614" w:rsidRPr="002E1F0F" w:rsidRDefault="00BE3614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FCD4196" w14:textId="77777777" w:rsidR="00D17FAA" w:rsidRPr="002E1F0F" w:rsidRDefault="00D17FAA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059F3E2" w14:textId="77777777" w:rsidR="00D17FAA" w:rsidRPr="002E1F0F" w:rsidRDefault="00D17FAA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14:paraId="65EDD727" w14:textId="77777777" w:rsidR="00BE3614" w:rsidRPr="002E1F0F" w:rsidRDefault="00BE3614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E3614" w:rsidRPr="002E1F0F" w14:paraId="30B85128" w14:textId="77777777" w:rsidTr="00EF70EC">
        <w:trPr>
          <w:trHeight w:val="1134"/>
        </w:trPr>
        <w:tc>
          <w:tcPr>
            <w:tcW w:w="3652" w:type="dxa"/>
            <w:vAlign w:val="center"/>
          </w:tcPr>
          <w:p w14:paraId="41AB0128" w14:textId="77777777" w:rsidR="00DB318F" w:rsidRPr="002E1F0F" w:rsidRDefault="00DB318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85822C9" w14:textId="77777777" w:rsidR="0077479E" w:rsidRPr="002E1F0F" w:rsidRDefault="00D17F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E1F0F">
              <w:rPr>
                <w:rFonts w:ascii="Times New Roman" w:hAnsi="Times New Roman" w:cs="Times New Roman"/>
              </w:rPr>
              <w:t>Inne</w:t>
            </w:r>
          </w:p>
          <w:p w14:paraId="483B6F42" w14:textId="77777777" w:rsidR="0077479E" w:rsidRPr="002E1F0F" w:rsidRDefault="0077479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B280295" w14:textId="77777777" w:rsidR="00BE3614" w:rsidRPr="002E1F0F" w:rsidRDefault="00BE3614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8F7CC2C" w14:textId="77777777" w:rsidR="00D17FAA" w:rsidRPr="002E1F0F" w:rsidRDefault="00D17FAA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14:paraId="156076C0" w14:textId="77777777" w:rsidR="00BE3614" w:rsidRPr="002E1F0F" w:rsidRDefault="00BE3614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44C6A" w:rsidRPr="002E1F0F" w14:paraId="73242DBD" w14:textId="77777777" w:rsidTr="00D17FAA">
        <w:tc>
          <w:tcPr>
            <w:tcW w:w="3652" w:type="dxa"/>
          </w:tcPr>
          <w:p w14:paraId="2A0E4838" w14:textId="77777777" w:rsidR="00544C6A" w:rsidRPr="002E1F0F" w:rsidRDefault="00544C6A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0F55A46" w14:textId="77777777" w:rsidR="00544C6A" w:rsidRPr="002E1F0F" w:rsidRDefault="00544C6A" w:rsidP="00544C6A">
            <w:pPr>
              <w:pStyle w:val="Akapitzlist"/>
              <w:ind w:left="2124"/>
              <w:rPr>
                <w:rFonts w:ascii="Times New Roman" w:hAnsi="Times New Roman" w:cs="Times New Roman"/>
                <w:b/>
              </w:rPr>
            </w:pPr>
          </w:p>
          <w:p w14:paraId="5F94DF4F" w14:textId="77777777" w:rsidR="00544C6A" w:rsidRPr="002E1F0F" w:rsidRDefault="00544C6A" w:rsidP="00544C6A">
            <w:pPr>
              <w:pStyle w:val="Akapitzlist"/>
              <w:ind w:left="2124"/>
              <w:rPr>
                <w:rFonts w:ascii="Times New Roman" w:hAnsi="Times New Roman" w:cs="Times New Roman"/>
                <w:b/>
              </w:rPr>
            </w:pPr>
            <w:r w:rsidRPr="002E1F0F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832" w:type="dxa"/>
          </w:tcPr>
          <w:p w14:paraId="6D47B629" w14:textId="77777777" w:rsidR="00544C6A" w:rsidRPr="002E1F0F" w:rsidRDefault="00544C6A" w:rsidP="001B62C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DFBACC3" w14:textId="77777777" w:rsidR="001B62C0" w:rsidRPr="002E1F0F" w:rsidRDefault="001B62C0" w:rsidP="00EF70EC">
      <w:pPr>
        <w:rPr>
          <w:rFonts w:ascii="Times New Roman" w:hAnsi="Times New Roman" w:cs="Times New Roman"/>
        </w:rPr>
      </w:pPr>
    </w:p>
    <w:p w14:paraId="4B1F8D7B" w14:textId="77777777" w:rsidR="00CD1BF9" w:rsidRPr="002E1F0F" w:rsidRDefault="00CD1BF9" w:rsidP="00CD1B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b/>
        </w:rPr>
        <w:t>POZYSKANIE FINANSOWANIA ZEWNĘTRZNE</w:t>
      </w:r>
      <w:r w:rsidR="00151FCC" w:rsidRPr="002E1F0F">
        <w:rPr>
          <w:rFonts w:ascii="Times New Roman" w:hAnsi="Times New Roman" w:cs="Times New Roman"/>
          <w:b/>
        </w:rPr>
        <w:t>GO NA POTRZEBĘ REALIZACJI STAŻU</w:t>
      </w:r>
      <w:r w:rsidR="009532BC" w:rsidRPr="002E1F0F">
        <w:rPr>
          <w:rFonts w:ascii="Times New Roman" w:hAnsi="Times New Roman" w:cs="Times New Roman"/>
          <w:b/>
        </w:rPr>
        <w:t xml:space="preserve"> LUB JEGO PRÓBA </w:t>
      </w:r>
      <w:r w:rsidRPr="002E1F0F">
        <w:rPr>
          <w:rFonts w:ascii="Times New Roman" w:hAnsi="Times New Roman" w:cs="Times New Roman"/>
        </w:rPr>
        <w:t>(należy zaznaczyć właściwą odpowiedź)</w:t>
      </w:r>
      <w:r w:rsidR="00151FCC" w:rsidRPr="002E1F0F">
        <w:rPr>
          <w:rFonts w:ascii="Times New Roman" w:hAnsi="Times New Roman" w:cs="Times New Roman"/>
          <w:b/>
        </w:rPr>
        <w:t>:</w:t>
      </w:r>
    </w:p>
    <w:p w14:paraId="14837CF4" w14:textId="77777777" w:rsidR="00CD1BF9" w:rsidRPr="002E1F0F" w:rsidRDefault="00CD1BF9" w:rsidP="00CD1BF9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Narodowa Agencja Wymiany Akademickiej</w:t>
      </w:r>
    </w:p>
    <w:p w14:paraId="135D6B3E" w14:textId="77777777" w:rsidR="00CD1BF9" w:rsidRPr="002E1F0F" w:rsidRDefault="00CD1BF9" w:rsidP="00CD1BF9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Pr="002E1F0F">
        <w:rPr>
          <w:rFonts w:ascii="Times New Roman" w:hAnsi="Times New Roman" w:cs="Times New Roman"/>
          <w:spacing w:val="-2"/>
        </w:rPr>
        <w:t>konkurs na projekty badawcze ogłoszony przez Narodowe Centrum Nauki</w:t>
      </w:r>
    </w:p>
    <w:p w14:paraId="01E7F1C2" w14:textId="77777777" w:rsidR="00CD1BF9" w:rsidRPr="002E1F0F" w:rsidRDefault="00CD1BF9" w:rsidP="00CD1BF9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="00866BC7" w:rsidRPr="002E1F0F">
        <w:rPr>
          <w:rFonts w:ascii="Times New Roman" w:hAnsi="Times New Roman" w:cs="Times New Roman"/>
        </w:rPr>
        <w:t>program stypendialny</w:t>
      </w:r>
      <w:r w:rsidRPr="002E1F0F">
        <w:rPr>
          <w:rFonts w:ascii="Times New Roman" w:hAnsi="Times New Roman" w:cs="Times New Roman"/>
        </w:rPr>
        <w:t xml:space="preserve">  </w:t>
      </w:r>
    </w:p>
    <w:p w14:paraId="3A3256D9" w14:textId="77777777" w:rsidR="00CD1BF9" w:rsidRPr="002E1F0F" w:rsidRDefault="00CD1BF9" w:rsidP="00CD1BF9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="001B62C0" w:rsidRPr="002E1F0F">
        <w:rPr>
          <w:rFonts w:ascii="Times New Roman" w:hAnsi="Times New Roman" w:cs="Times New Roman"/>
        </w:rPr>
        <w:t xml:space="preserve">inne: </w:t>
      </w:r>
      <w:r w:rsidR="00777796" w:rsidRPr="002E1F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3AA597" w14:textId="77777777" w:rsidR="009532BC" w:rsidRPr="002E1F0F" w:rsidRDefault="009532BC" w:rsidP="00CD1BF9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podjęta próba uzyskania finansowania, bez jego uzyskania</w:t>
      </w:r>
    </w:p>
    <w:p w14:paraId="3CEF6BC5" w14:textId="77777777" w:rsidR="00CD1BF9" w:rsidRPr="002E1F0F" w:rsidRDefault="00CD1BF9" w:rsidP="00CD1BF9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sym w:font="Symbol" w:char="F09E"/>
      </w:r>
      <w:r w:rsidRPr="002E1F0F">
        <w:rPr>
          <w:rFonts w:ascii="Times New Roman" w:hAnsi="Times New Roman" w:cs="Times New Roman"/>
        </w:rPr>
        <w:t xml:space="preserve"> </w:t>
      </w:r>
      <w:r w:rsidR="00151FCC" w:rsidRPr="002E1F0F">
        <w:rPr>
          <w:rFonts w:ascii="Times New Roman" w:hAnsi="Times New Roman" w:cs="Times New Roman"/>
        </w:rPr>
        <w:t>brak finansowania zewnętrznego na pokrycie kosztów realizacji stażu</w:t>
      </w:r>
    </w:p>
    <w:p w14:paraId="48063D35" w14:textId="77777777" w:rsidR="00EC5962" w:rsidRPr="002E1F0F" w:rsidRDefault="00EC5962" w:rsidP="00EC59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b/>
        </w:rPr>
        <w:t>DODATKOWE INFORMACJE:</w:t>
      </w:r>
    </w:p>
    <w:p w14:paraId="3266EF86" w14:textId="77777777" w:rsidR="00EC5962" w:rsidRPr="002E1F0F" w:rsidRDefault="00EC5962" w:rsidP="00EC5962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FFB648" w14:textId="77777777" w:rsidR="00D17FAA" w:rsidRPr="002E1F0F" w:rsidRDefault="00D17FAA" w:rsidP="00AD5812">
      <w:pPr>
        <w:rPr>
          <w:rFonts w:ascii="Times New Roman" w:hAnsi="Times New Roman" w:cs="Times New Roman"/>
        </w:rPr>
      </w:pPr>
    </w:p>
    <w:p w14:paraId="3A00B063" w14:textId="77777777" w:rsidR="00BE3614" w:rsidRPr="002E1F0F" w:rsidRDefault="00D17FAA" w:rsidP="000515EB">
      <w:pPr>
        <w:spacing w:after="0" w:line="24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 xml:space="preserve">                                                                                   ……………………………………………………</w:t>
      </w:r>
    </w:p>
    <w:p w14:paraId="477BA3B3" w14:textId="77777777" w:rsidR="00D17FAA" w:rsidRPr="002E1F0F" w:rsidRDefault="00D17FAA" w:rsidP="000515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F0F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777796" w:rsidRPr="002E1F0F">
        <w:rPr>
          <w:rFonts w:ascii="Times New Roman" w:hAnsi="Times New Roman" w:cs="Times New Roman"/>
        </w:rPr>
        <w:t xml:space="preserve">      </w:t>
      </w:r>
      <w:r w:rsidRPr="002E1F0F">
        <w:rPr>
          <w:rFonts w:ascii="Times New Roman" w:hAnsi="Times New Roman" w:cs="Times New Roman"/>
          <w:sz w:val="20"/>
          <w:szCs w:val="20"/>
        </w:rPr>
        <w:t>Data i podpis wnioskującego o staż</w:t>
      </w:r>
    </w:p>
    <w:p w14:paraId="6D43ECC8" w14:textId="77777777" w:rsidR="00777796" w:rsidRPr="002E1F0F" w:rsidRDefault="00777796" w:rsidP="000515EB">
      <w:pPr>
        <w:spacing w:after="0" w:line="240" w:lineRule="auto"/>
        <w:rPr>
          <w:rFonts w:ascii="Times New Roman" w:hAnsi="Times New Roman" w:cs="Times New Roman"/>
        </w:rPr>
      </w:pPr>
    </w:p>
    <w:p w14:paraId="61DF9DEE" w14:textId="77777777" w:rsidR="00D17FAA" w:rsidRPr="002E1F0F" w:rsidRDefault="00CE1E35" w:rsidP="00BE3614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Z</w:t>
      </w:r>
      <w:r w:rsidR="00D17FAA" w:rsidRPr="002E1F0F">
        <w:rPr>
          <w:rFonts w:ascii="Times New Roman" w:hAnsi="Times New Roman" w:cs="Times New Roman"/>
        </w:rPr>
        <w:t>ałączniki:</w:t>
      </w:r>
    </w:p>
    <w:p w14:paraId="5ABA953E" w14:textId="77777777" w:rsidR="00D17FAA" w:rsidRPr="002E1F0F" w:rsidRDefault="00D17FAA" w:rsidP="00EF70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Zaproszenie na staż z instytucji przyjmującej</w:t>
      </w:r>
    </w:p>
    <w:p w14:paraId="42FC46F0" w14:textId="77777777" w:rsidR="007D78B5" w:rsidRPr="002E1F0F" w:rsidRDefault="007D78B5" w:rsidP="00EF70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Wykaz dorobku naukowego osoby wnioskującej o staż, sporządzony przez jednostkę zatrudniającą</w:t>
      </w:r>
    </w:p>
    <w:p w14:paraId="633A2FBD" w14:textId="77777777" w:rsidR="00D17FAA" w:rsidRPr="002E1F0F" w:rsidRDefault="00D17FAA" w:rsidP="00BE3614">
      <w:pPr>
        <w:rPr>
          <w:rFonts w:ascii="Times New Roman" w:hAnsi="Times New Roman" w:cs="Times New Roman"/>
        </w:rPr>
      </w:pPr>
    </w:p>
    <w:p w14:paraId="4A465B99" w14:textId="77777777" w:rsidR="00D17FAA" w:rsidRPr="002E1F0F" w:rsidRDefault="00D17FAA" w:rsidP="00BE3614">
      <w:pPr>
        <w:rPr>
          <w:rFonts w:ascii="Times New Roman" w:hAnsi="Times New Roman" w:cs="Times New Roman"/>
          <w:b/>
        </w:rPr>
      </w:pPr>
      <w:r w:rsidRPr="002E1F0F">
        <w:rPr>
          <w:rFonts w:ascii="Times New Roman" w:hAnsi="Times New Roman" w:cs="Times New Roman"/>
          <w:b/>
        </w:rPr>
        <w:t>OPINIA BEZPOŚREDNIEGO PRZEŁOŻONEGO</w:t>
      </w:r>
    </w:p>
    <w:p w14:paraId="0834D2AE" w14:textId="77777777" w:rsidR="00D17FAA" w:rsidRPr="002E1F0F" w:rsidRDefault="00777796" w:rsidP="00BE3614">
      <w:pPr>
        <w:rPr>
          <w:rFonts w:ascii="Times New Roman" w:hAnsi="Times New Roman" w:cs="Times New Roman"/>
          <w:sz w:val="24"/>
          <w:szCs w:val="24"/>
        </w:rPr>
      </w:pPr>
      <w:r w:rsidRPr="002E1F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2E1F0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3055F" w14:textId="77777777" w:rsidR="00EC5962" w:rsidRPr="002E1F0F" w:rsidRDefault="00EC5962" w:rsidP="00BE3614">
      <w:pPr>
        <w:rPr>
          <w:rFonts w:ascii="Times New Roman" w:hAnsi="Times New Roman" w:cs="Times New Roman"/>
        </w:rPr>
      </w:pPr>
    </w:p>
    <w:p w14:paraId="5671F523" w14:textId="77777777" w:rsidR="007D78B5" w:rsidRPr="002E1F0F" w:rsidRDefault="007D78B5" w:rsidP="000515EB">
      <w:pPr>
        <w:spacing w:after="0" w:line="240" w:lineRule="auto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 xml:space="preserve">                                                  </w:t>
      </w:r>
      <w:r w:rsidR="00626E3A" w:rsidRPr="002E1F0F">
        <w:rPr>
          <w:rFonts w:ascii="Times New Roman" w:hAnsi="Times New Roman" w:cs="Times New Roman"/>
        </w:rPr>
        <w:t xml:space="preserve">                               </w:t>
      </w:r>
      <w:r w:rsidRPr="002E1F0F">
        <w:rPr>
          <w:rFonts w:ascii="Times New Roman" w:hAnsi="Times New Roman" w:cs="Times New Roman"/>
        </w:rPr>
        <w:t xml:space="preserve"> </w:t>
      </w:r>
      <w:r w:rsidR="00626E3A" w:rsidRPr="002E1F0F">
        <w:rPr>
          <w:rFonts w:ascii="Times New Roman" w:hAnsi="Times New Roman" w:cs="Times New Roman"/>
          <w:sz w:val="24"/>
        </w:rPr>
        <w:t>……………………………………………….</w:t>
      </w:r>
    </w:p>
    <w:p w14:paraId="6CD621A5" w14:textId="77777777" w:rsidR="007D78B5" w:rsidRPr="002E1F0F" w:rsidRDefault="007D78B5" w:rsidP="000515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F0F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26E3A" w:rsidRPr="002E1F0F">
        <w:rPr>
          <w:rFonts w:ascii="Times New Roman" w:hAnsi="Times New Roman" w:cs="Times New Roman"/>
        </w:rPr>
        <w:t xml:space="preserve">  </w:t>
      </w:r>
      <w:r w:rsidRPr="002E1F0F">
        <w:rPr>
          <w:rFonts w:ascii="Times New Roman" w:hAnsi="Times New Roman" w:cs="Times New Roman"/>
          <w:szCs w:val="20"/>
        </w:rPr>
        <w:t>Data i podpis bezpośredniego przełożonego</w:t>
      </w:r>
    </w:p>
    <w:p w14:paraId="6DD5A04A" w14:textId="77777777" w:rsidR="0077479E" w:rsidRPr="002E1F0F" w:rsidRDefault="00754D28" w:rsidP="00F65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F0F">
        <w:rPr>
          <w:rFonts w:ascii="Times New Roman" w:hAnsi="Times New Roman" w:cs="Times New Roman"/>
          <w:b/>
          <w:sz w:val="24"/>
          <w:szCs w:val="24"/>
        </w:rPr>
        <w:t>OPINIA</w:t>
      </w:r>
      <w:r w:rsidR="009532BC" w:rsidRPr="002E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79E" w:rsidRPr="002E1F0F">
        <w:rPr>
          <w:rFonts w:ascii="Times New Roman" w:hAnsi="Times New Roman" w:cs="Times New Roman"/>
          <w:b/>
          <w:sz w:val="24"/>
          <w:szCs w:val="24"/>
        </w:rPr>
        <w:t>KOMISJI ROZWOJU KADR, NAUKI I WSPÓŁPRACY Z ZAGRANICĄ</w:t>
      </w:r>
    </w:p>
    <w:p w14:paraId="37731FB5" w14:textId="77777777" w:rsidR="00C42B1E" w:rsidRPr="002E1F0F" w:rsidRDefault="00C42B1E" w:rsidP="00C42B1E">
      <w:pPr>
        <w:spacing w:line="480" w:lineRule="auto"/>
        <w:rPr>
          <w:rFonts w:ascii="Times New Roman" w:hAnsi="Times New Roman" w:cs="Times New Roman"/>
        </w:rPr>
      </w:pPr>
    </w:p>
    <w:p w14:paraId="56944116" w14:textId="77777777" w:rsidR="00AD5812" w:rsidRPr="002E1F0F" w:rsidRDefault="009532BC" w:rsidP="00EF70EC">
      <w:pPr>
        <w:spacing w:line="480" w:lineRule="auto"/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 xml:space="preserve">Komisja opiniuje </w:t>
      </w:r>
      <w:r w:rsidR="00754D28" w:rsidRPr="002E1F0F">
        <w:rPr>
          <w:rFonts w:ascii="Times New Roman" w:hAnsi="Times New Roman" w:cs="Times New Roman"/>
        </w:rPr>
        <w:t>pozytywn</w:t>
      </w:r>
      <w:r w:rsidRPr="002E1F0F">
        <w:rPr>
          <w:rFonts w:ascii="Times New Roman" w:hAnsi="Times New Roman" w:cs="Times New Roman"/>
        </w:rPr>
        <w:t>ie</w:t>
      </w:r>
      <w:r w:rsidR="00754D28" w:rsidRPr="002E1F0F">
        <w:rPr>
          <w:rFonts w:ascii="Times New Roman" w:hAnsi="Times New Roman" w:cs="Times New Roman"/>
        </w:rPr>
        <w:t xml:space="preserve"> / negatywn</w:t>
      </w:r>
      <w:r w:rsidRPr="002E1F0F">
        <w:rPr>
          <w:rFonts w:ascii="Times New Roman" w:hAnsi="Times New Roman" w:cs="Times New Roman"/>
        </w:rPr>
        <w:t>ie</w:t>
      </w:r>
      <w:r w:rsidR="00754D28" w:rsidRPr="002E1F0F">
        <w:rPr>
          <w:rFonts w:ascii="Times New Roman" w:hAnsi="Times New Roman" w:cs="Times New Roman"/>
        </w:rPr>
        <w:t xml:space="preserve">* </w:t>
      </w:r>
      <w:r w:rsidRPr="002E1F0F">
        <w:rPr>
          <w:rFonts w:ascii="Times New Roman" w:hAnsi="Times New Roman" w:cs="Times New Roman"/>
        </w:rPr>
        <w:t xml:space="preserve">wniosek </w:t>
      </w:r>
      <w:r w:rsidR="00361BBC" w:rsidRPr="002E1F0F">
        <w:rPr>
          <w:rFonts w:ascii="Times New Roman" w:hAnsi="Times New Roman" w:cs="Times New Roman"/>
        </w:rPr>
        <w:t xml:space="preserve">Pani/Pana ………………………………….…... </w:t>
      </w:r>
      <w:r w:rsidR="00754D28" w:rsidRPr="002E1F0F">
        <w:rPr>
          <w:rFonts w:ascii="Times New Roman" w:hAnsi="Times New Roman" w:cs="Times New Roman"/>
        </w:rPr>
        <w:t xml:space="preserve">odnośnie skierowania </w:t>
      </w:r>
      <w:r w:rsidR="0077479E" w:rsidRPr="002E1F0F">
        <w:rPr>
          <w:rFonts w:ascii="Times New Roman" w:hAnsi="Times New Roman" w:cs="Times New Roman"/>
        </w:rPr>
        <w:t xml:space="preserve"> na staż w okresie od  ………………. do </w:t>
      </w:r>
      <w:r w:rsidR="00361BBC" w:rsidRPr="002E1F0F">
        <w:rPr>
          <w:rFonts w:ascii="Times New Roman" w:hAnsi="Times New Roman" w:cs="Times New Roman"/>
        </w:rPr>
        <w:t>………………………………………..</w:t>
      </w:r>
      <w:r w:rsidR="00361BBC" w:rsidRPr="002E1F0F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1091DD22" w14:textId="77777777" w:rsidR="0077479E" w:rsidRPr="002E1F0F" w:rsidRDefault="0077479E" w:rsidP="0077479E">
      <w:pPr>
        <w:rPr>
          <w:rFonts w:ascii="Times New Roman" w:hAnsi="Times New Roman" w:cs="Times New Roman"/>
        </w:rPr>
      </w:pPr>
    </w:p>
    <w:p w14:paraId="46DD29A8" w14:textId="77777777" w:rsidR="0077479E" w:rsidRPr="002E1F0F" w:rsidRDefault="0077479E" w:rsidP="000515EB">
      <w:pPr>
        <w:spacing w:after="0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 xml:space="preserve">                                                                            …………………………………………………………</w:t>
      </w:r>
    </w:p>
    <w:p w14:paraId="2D93F6BC" w14:textId="77777777" w:rsidR="0077479E" w:rsidRPr="002E1F0F" w:rsidRDefault="00777796" w:rsidP="00466E07">
      <w:pPr>
        <w:pStyle w:val="NormalnyWeb"/>
        <w:shd w:val="clear" w:color="auto" w:fill="FFFFFF"/>
        <w:spacing w:before="0" w:beforeAutospacing="0" w:after="0" w:afterAutospacing="0"/>
        <w:ind w:left="3540" w:firstLine="552"/>
        <w:jc w:val="center"/>
        <w:textAlignment w:val="baseline"/>
        <w:rPr>
          <w:b/>
          <w:sz w:val="22"/>
          <w:szCs w:val="20"/>
        </w:rPr>
      </w:pPr>
      <w:r w:rsidRPr="002E1F0F">
        <w:rPr>
          <w:sz w:val="22"/>
          <w:szCs w:val="20"/>
        </w:rPr>
        <w:t xml:space="preserve">Data i podpis Przewodniczącego Komisji Rozwoju </w:t>
      </w:r>
      <w:r w:rsidRPr="002E1F0F">
        <w:rPr>
          <w:sz w:val="22"/>
          <w:szCs w:val="20"/>
        </w:rPr>
        <w:br/>
      </w:r>
      <w:r w:rsidR="00466E07" w:rsidRPr="002E1F0F">
        <w:rPr>
          <w:sz w:val="22"/>
          <w:szCs w:val="20"/>
        </w:rPr>
        <w:t xml:space="preserve">        </w:t>
      </w:r>
      <w:r w:rsidRPr="002E1F0F">
        <w:rPr>
          <w:sz w:val="22"/>
          <w:szCs w:val="20"/>
        </w:rPr>
        <w:t>Kadr,  Nauki i Współpracy z Zagranicą</w:t>
      </w:r>
    </w:p>
    <w:p w14:paraId="206D68EF" w14:textId="77777777" w:rsidR="0077479E" w:rsidRPr="002E1F0F" w:rsidRDefault="0077479E" w:rsidP="0077479E">
      <w:pPr>
        <w:rPr>
          <w:rFonts w:ascii="Times New Roman" w:hAnsi="Times New Roman" w:cs="Times New Roman"/>
          <w:sz w:val="20"/>
          <w:szCs w:val="20"/>
        </w:rPr>
      </w:pPr>
    </w:p>
    <w:p w14:paraId="205F5C1D" w14:textId="77777777" w:rsidR="00AD5812" w:rsidRPr="002E1F0F" w:rsidRDefault="00AD5812" w:rsidP="00AD5812">
      <w:pPr>
        <w:rPr>
          <w:rFonts w:ascii="Times New Roman" w:hAnsi="Times New Roman" w:cs="Times New Roman"/>
        </w:rPr>
      </w:pPr>
    </w:p>
    <w:p w14:paraId="055D7C5C" w14:textId="77777777" w:rsidR="00CE1E35" w:rsidRPr="002E1F0F" w:rsidRDefault="00CE1E35" w:rsidP="00AD5812">
      <w:pPr>
        <w:rPr>
          <w:rFonts w:ascii="Times New Roman" w:hAnsi="Times New Roman" w:cs="Times New Roman"/>
        </w:rPr>
      </w:pPr>
    </w:p>
    <w:p w14:paraId="6E789542" w14:textId="77777777" w:rsidR="0077479E" w:rsidRPr="002E1F0F" w:rsidRDefault="0077479E" w:rsidP="0077479E">
      <w:pPr>
        <w:pStyle w:val="NormalnyWeb"/>
        <w:shd w:val="clear" w:color="auto" w:fill="FFFFFF"/>
        <w:spacing w:before="150" w:beforeAutospacing="0" w:after="0" w:afterAutospacing="0"/>
        <w:textAlignment w:val="baseline"/>
        <w:rPr>
          <w:b/>
        </w:rPr>
      </w:pPr>
      <w:r w:rsidRPr="002E1F0F">
        <w:rPr>
          <w:b/>
        </w:rPr>
        <w:t xml:space="preserve">DECYZJA PROREKTORA DS. NAUKI </w:t>
      </w:r>
    </w:p>
    <w:p w14:paraId="2302FBE4" w14:textId="77777777" w:rsidR="0077479E" w:rsidRPr="002E1F0F" w:rsidRDefault="0077479E" w:rsidP="0077479E">
      <w:pPr>
        <w:rPr>
          <w:rFonts w:ascii="Times New Roman" w:hAnsi="Times New Roman" w:cs="Times New Roman"/>
          <w:b/>
        </w:rPr>
      </w:pPr>
    </w:p>
    <w:p w14:paraId="4486177F" w14:textId="77777777" w:rsidR="0077479E" w:rsidRPr="002E1F0F" w:rsidRDefault="0077479E" w:rsidP="00EF70EC">
      <w:pPr>
        <w:spacing w:line="480" w:lineRule="auto"/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Wyrażam zgodę  / nie wyrażam</w:t>
      </w:r>
      <w:r w:rsidR="00890463" w:rsidRPr="002E1F0F">
        <w:rPr>
          <w:rFonts w:ascii="Times New Roman" w:hAnsi="Times New Roman" w:cs="Times New Roman"/>
        </w:rPr>
        <w:t>*</w:t>
      </w:r>
      <w:r w:rsidRPr="002E1F0F">
        <w:rPr>
          <w:rFonts w:ascii="Times New Roman" w:hAnsi="Times New Roman" w:cs="Times New Roman"/>
        </w:rPr>
        <w:t xml:space="preserve"> zgody</w:t>
      </w:r>
      <w:r w:rsidR="008802FC" w:rsidRPr="002E1F0F">
        <w:rPr>
          <w:rFonts w:ascii="Times New Roman" w:hAnsi="Times New Roman" w:cs="Times New Roman"/>
        </w:rPr>
        <w:t xml:space="preserve"> </w:t>
      </w:r>
      <w:r w:rsidRPr="002E1F0F">
        <w:rPr>
          <w:rFonts w:ascii="Times New Roman" w:hAnsi="Times New Roman" w:cs="Times New Roman"/>
        </w:rPr>
        <w:t>na skierowanie Pani/Pana ……………………………………. na staż w okresie od  ……………………………. do …………………………………………………...</w:t>
      </w:r>
    </w:p>
    <w:p w14:paraId="6740296B" w14:textId="77777777" w:rsidR="0077479E" w:rsidRPr="002E1F0F" w:rsidRDefault="0077479E" w:rsidP="0077479E">
      <w:pPr>
        <w:rPr>
          <w:rFonts w:ascii="Times New Roman" w:hAnsi="Times New Roman" w:cs="Times New Roman"/>
        </w:rPr>
      </w:pPr>
    </w:p>
    <w:p w14:paraId="2381D640" w14:textId="77777777" w:rsidR="0077479E" w:rsidRPr="002E1F0F" w:rsidRDefault="0077479E" w:rsidP="000515EB">
      <w:pPr>
        <w:spacing w:after="0"/>
      </w:pPr>
      <w:r w:rsidRPr="002E1F0F">
        <w:rPr>
          <w:rFonts w:ascii="Times New Roman" w:hAnsi="Times New Roman" w:cs="Times New Roman"/>
        </w:rPr>
        <w:t xml:space="preserve">                                                                            …………………………………………………………                                          </w:t>
      </w:r>
      <w:r w:rsidRPr="002E1F0F">
        <w:t xml:space="preserve">           </w:t>
      </w:r>
    </w:p>
    <w:p w14:paraId="470509B3" w14:textId="77777777" w:rsidR="0077479E" w:rsidRPr="002E1F0F" w:rsidRDefault="0077479E" w:rsidP="00EF70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2E1F0F">
        <w:t xml:space="preserve">                                                                                 </w:t>
      </w:r>
      <w:r w:rsidR="00235F72" w:rsidRPr="002E1F0F">
        <w:t xml:space="preserve">  </w:t>
      </w:r>
      <w:r w:rsidR="00051374" w:rsidRPr="002E1F0F">
        <w:t xml:space="preserve"> </w:t>
      </w:r>
      <w:r w:rsidRPr="002E1F0F">
        <w:rPr>
          <w:sz w:val="22"/>
          <w:szCs w:val="20"/>
        </w:rPr>
        <w:t>Data i podpis Prorektora ds. Nauki</w:t>
      </w:r>
      <w:r w:rsidRPr="002E1F0F">
        <w:rPr>
          <w:b/>
          <w:sz w:val="22"/>
          <w:szCs w:val="20"/>
        </w:rPr>
        <w:t xml:space="preserve"> </w:t>
      </w:r>
    </w:p>
    <w:p w14:paraId="2751F790" w14:textId="77777777" w:rsidR="0077479E" w:rsidRPr="002E1F0F" w:rsidRDefault="0077479E" w:rsidP="000515EB">
      <w:pPr>
        <w:spacing w:after="0"/>
        <w:rPr>
          <w:rFonts w:ascii="Times New Roman" w:hAnsi="Times New Roman" w:cs="Times New Roman"/>
        </w:rPr>
      </w:pPr>
    </w:p>
    <w:p w14:paraId="0E93197F" w14:textId="77777777" w:rsidR="0077479E" w:rsidRPr="002E1F0F" w:rsidRDefault="0077479E" w:rsidP="000515EB">
      <w:pPr>
        <w:spacing w:after="0"/>
        <w:rPr>
          <w:rFonts w:ascii="Times New Roman" w:hAnsi="Times New Roman" w:cs="Times New Roman"/>
        </w:rPr>
      </w:pPr>
    </w:p>
    <w:p w14:paraId="3C45C9DF" w14:textId="77777777" w:rsidR="0077479E" w:rsidRPr="002E1F0F" w:rsidRDefault="0077479E" w:rsidP="00AD5812">
      <w:pPr>
        <w:rPr>
          <w:rFonts w:ascii="Times New Roman" w:hAnsi="Times New Roman" w:cs="Times New Roman"/>
        </w:rPr>
      </w:pPr>
    </w:p>
    <w:p w14:paraId="5C5E3458" w14:textId="77777777" w:rsidR="0077479E" w:rsidRPr="002E1F0F" w:rsidRDefault="0077479E" w:rsidP="0077479E">
      <w:pPr>
        <w:pStyle w:val="NormalnyWeb"/>
        <w:shd w:val="clear" w:color="auto" w:fill="FFFFFF"/>
        <w:spacing w:before="150" w:beforeAutospacing="0" w:after="0" w:afterAutospacing="0"/>
        <w:textAlignment w:val="baseline"/>
        <w:rPr>
          <w:b/>
        </w:rPr>
      </w:pPr>
      <w:r w:rsidRPr="002E1F0F">
        <w:rPr>
          <w:b/>
        </w:rPr>
        <w:lastRenderedPageBreak/>
        <w:t xml:space="preserve">DECYZJA REKTORA AWF KATOWICE </w:t>
      </w:r>
    </w:p>
    <w:p w14:paraId="250B06FC" w14:textId="77777777" w:rsidR="0077479E" w:rsidRPr="002E1F0F" w:rsidRDefault="0077479E" w:rsidP="0077479E">
      <w:pPr>
        <w:rPr>
          <w:rFonts w:ascii="Times New Roman" w:hAnsi="Times New Roman" w:cs="Times New Roman"/>
          <w:b/>
        </w:rPr>
      </w:pPr>
    </w:p>
    <w:p w14:paraId="3317C46B" w14:textId="77777777" w:rsidR="0077479E" w:rsidRPr="002E1F0F" w:rsidRDefault="0077479E" w:rsidP="00EF70EC">
      <w:pPr>
        <w:spacing w:line="480" w:lineRule="auto"/>
        <w:jc w:val="both"/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Wyrażam zgodę  / nie wyrażam</w:t>
      </w:r>
      <w:r w:rsidR="00890463" w:rsidRPr="002E1F0F">
        <w:rPr>
          <w:rFonts w:ascii="Times New Roman" w:hAnsi="Times New Roman" w:cs="Times New Roman"/>
        </w:rPr>
        <w:t>*</w:t>
      </w:r>
      <w:r w:rsidRPr="002E1F0F">
        <w:rPr>
          <w:rFonts w:ascii="Times New Roman" w:hAnsi="Times New Roman" w:cs="Times New Roman"/>
        </w:rPr>
        <w:t xml:space="preserve"> zgody</w:t>
      </w:r>
      <w:r w:rsidR="008802FC" w:rsidRPr="002E1F0F">
        <w:rPr>
          <w:rFonts w:ascii="Times New Roman" w:hAnsi="Times New Roman" w:cs="Times New Roman"/>
        </w:rPr>
        <w:t xml:space="preserve"> </w:t>
      </w:r>
      <w:r w:rsidRPr="002E1F0F">
        <w:rPr>
          <w:rFonts w:ascii="Times New Roman" w:hAnsi="Times New Roman" w:cs="Times New Roman"/>
        </w:rPr>
        <w:t>na skierowanie Pani/Pana ……………………………………. na staż w okresie od  ……………………………. do …………………………………………………...</w:t>
      </w:r>
    </w:p>
    <w:p w14:paraId="31D712AA" w14:textId="77777777" w:rsidR="0077479E" w:rsidRPr="002E1F0F" w:rsidRDefault="0077479E" w:rsidP="0077479E">
      <w:pPr>
        <w:rPr>
          <w:rFonts w:ascii="Times New Roman" w:hAnsi="Times New Roman" w:cs="Times New Roman"/>
        </w:rPr>
      </w:pPr>
    </w:p>
    <w:p w14:paraId="22F3DCC6" w14:textId="77777777" w:rsidR="0077479E" w:rsidRPr="002E1F0F" w:rsidRDefault="0077479E" w:rsidP="000515EB">
      <w:pPr>
        <w:spacing w:after="0" w:line="240" w:lineRule="auto"/>
      </w:pPr>
      <w:r w:rsidRPr="002E1F0F">
        <w:rPr>
          <w:rFonts w:ascii="Times New Roman" w:hAnsi="Times New Roman" w:cs="Times New Roman"/>
        </w:rPr>
        <w:t xml:space="preserve">                                                                            …………………………………………………………                                          </w:t>
      </w:r>
      <w:r w:rsidRPr="002E1F0F">
        <w:t xml:space="preserve">           </w:t>
      </w:r>
    </w:p>
    <w:p w14:paraId="006969AE" w14:textId="77777777" w:rsidR="00777796" w:rsidRPr="002E1F0F" w:rsidRDefault="0077479E" w:rsidP="000515EB">
      <w:pPr>
        <w:pStyle w:val="NormalnyWeb"/>
        <w:shd w:val="clear" w:color="auto" w:fill="FFFFFF"/>
        <w:spacing w:before="150"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2E1F0F">
        <w:t xml:space="preserve">                                                                </w:t>
      </w:r>
      <w:r w:rsidR="00051374" w:rsidRPr="002E1F0F">
        <w:t xml:space="preserve">                               </w:t>
      </w:r>
      <w:r w:rsidRPr="002E1F0F">
        <w:rPr>
          <w:sz w:val="22"/>
          <w:szCs w:val="20"/>
        </w:rPr>
        <w:t>Data i podpis Rektora</w:t>
      </w:r>
      <w:r w:rsidRPr="002E1F0F">
        <w:rPr>
          <w:b/>
          <w:sz w:val="22"/>
          <w:szCs w:val="20"/>
        </w:rPr>
        <w:t xml:space="preserve"> </w:t>
      </w:r>
    </w:p>
    <w:p w14:paraId="6707F234" w14:textId="77777777" w:rsidR="00777796" w:rsidRPr="002E1F0F" w:rsidRDefault="00777796" w:rsidP="000515EB">
      <w:pPr>
        <w:pStyle w:val="NormalnyWeb"/>
        <w:shd w:val="clear" w:color="auto" w:fill="FFFFFF"/>
        <w:spacing w:before="150" w:beforeAutospacing="0" w:after="0" w:afterAutospacing="0"/>
        <w:textAlignment w:val="baseline"/>
        <w:rPr>
          <w:b/>
          <w:sz w:val="20"/>
          <w:szCs w:val="20"/>
        </w:rPr>
      </w:pPr>
    </w:p>
    <w:p w14:paraId="36E3A55C" w14:textId="77777777" w:rsidR="0077479E" w:rsidRPr="002E1F0F" w:rsidRDefault="0077479E" w:rsidP="000515EB">
      <w:pPr>
        <w:spacing w:after="0"/>
        <w:rPr>
          <w:rFonts w:ascii="Times New Roman" w:hAnsi="Times New Roman" w:cs="Times New Roman"/>
        </w:rPr>
      </w:pPr>
    </w:p>
    <w:p w14:paraId="564B94EF" w14:textId="77777777" w:rsidR="00AD5812" w:rsidRPr="00541D32" w:rsidRDefault="00890463">
      <w:pPr>
        <w:rPr>
          <w:rFonts w:ascii="Times New Roman" w:hAnsi="Times New Roman" w:cs="Times New Roman"/>
        </w:rPr>
      </w:pPr>
      <w:r w:rsidRPr="002E1F0F">
        <w:rPr>
          <w:rFonts w:ascii="Times New Roman" w:hAnsi="Times New Roman" w:cs="Times New Roman"/>
        </w:rPr>
        <w:t>*</w:t>
      </w:r>
      <w:r w:rsidRPr="002E1F0F">
        <w:rPr>
          <w:rFonts w:ascii="Times New Roman" w:hAnsi="Times New Roman" w:cs="Times New Roman"/>
          <w:i/>
        </w:rPr>
        <w:t>właściwe podkreślić</w:t>
      </w:r>
    </w:p>
    <w:sectPr w:rsidR="00AD5812" w:rsidRPr="00541D32" w:rsidSect="00FF06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93946" w14:textId="77777777" w:rsidR="00146C02" w:rsidRDefault="00146C02" w:rsidP="006C0656">
      <w:pPr>
        <w:spacing w:after="0" w:line="240" w:lineRule="auto"/>
      </w:pPr>
      <w:r>
        <w:separator/>
      </w:r>
    </w:p>
  </w:endnote>
  <w:endnote w:type="continuationSeparator" w:id="0">
    <w:p w14:paraId="0172E60D" w14:textId="77777777" w:rsidR="00146C02" w:rsidRDefault="00146C02" w:rsidP="006C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703735"/>
      <w:docPartObj>
        <w:docPartGallery w:val="Page Numbers (Bottom of Page)"/>
        <w:docPartUnique/>
      </w:docPartObj>
    </w:sdtPr>
    <w:sdtEndPr/>
    <w:sdtContent>
      <w:p w14:paraId="6D36A30A" w14:textId="68E8D717" w:rsidR="00AA5110" w:rsidRDefault="00972430">
        <w:pPr>
          <w:pStyle w:val="Stopka"/>
          <w:jc w:val="right"/>
        </w:pPr>
        <w:r>
          <w:rPr>
            <w:noProof/>
          </w:rPr>
          <w:fldChar w:fldCharType="begin"/>
        </w:r>
        <w:r w:rsidR="00AA511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3A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99D48" w14:textId="77777777" w:rsidR="00AA5110" w:rsidRDefault="00AA5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23582" w14:textId="77777777" w:rsidR="00146C02" w:rsidRDefault="00146C02" w:rsidP="006C0656">
      <w:pPr>
        <w:spacing w:after="0" w:line="240" w:lineRule="auto"/>
      </w:pPr>
      <w:r>
        <w:separator/>
      </w:r>
    </w:p>
  </w:footnote>
  <w:footnote w:type="continuationSeparator" w:id="0">
    <w:p w14:paraId="723A2B9F" w14:textId="77777777" w:rsidR="00146C02" w:rsidRDefault="00146C02" w:rsidP="006C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76B0" w14:textId="0577A482" w:rsidR="00EA2AFC" w:rsidRPr="00EA2AFC" w:rsidRDefault="00EA2AFC" w:rsidP="00EA2AFC">
    <w:pPr>
      <w:spacing w:after="0" w:line="240" w:lineRule="auto"/>
      <w:jc w:val="right"/>
      <w:rPr>
        <w:rFonts w:ascii="Times New Roman" w:hAnsi="Times New Roman" w:cs="Times New Roman"/>
        <w:b/>
        <w:sz w:val="20"/>
        <w:szCs w:val="20"/>
      </w:rPr>
    </w:pPr>
    <w:r w:rsidRPr="00EA2AFC">
      <w:rPr>
        <w:rFonts w:ascii="Times New Roman" w:hAnsi="Times New Roman" w:cs="Times New Roman"/>
        <w:b/>
        <w:sz w:val="20"/>
        <w:szCs w:val="20"/>
      </w:rPr>
      <w:t xml:space="preserve">Załącznik nr 1 do </w:t>
    </w:r>
    <w:r w:rsidRPr="00EA2AFC">
      <w:rPr>
        <w:rFonts w:ascii="Times New Roman" w:hAnsi="Times New Roman" w:cs="Times New Roman"/>
        <w:b/>
        <w:bCs/>
        <w:sz w:val="20"/>
        <w:szCs w:val="20"/>
      </w:rPr>
      <w:t>Zarządzeni</w:t>
    </w:r>
    <w:r w:rsidR="00CE3ADF">
      <w:rPr>
        <w:rFonts w:ascii="Times New Roman" w:hAnsi="Times New Roman" w:cs="Times New Roman"/>
        <w:b/>
        <w:bCs/>
        <w:sz w:val="20"/>
        <w:szCs w:val="20"/>
      </w:rPr>
      <w:t>a</w:t>
    </w:r>
    <w:r w:rsidRPr="00EA2AFC">
      <w:rPr>
        <w:rFonts w:ascii="Times New Roman" w:hAnsi="Times New Roman" w:cs="Times New Roman"/>
        <w:b/>
        <w:bCs/>
        <w:sz w:val="20"/>
        <w:szCs w:val="20"/>
      </w:rPr>
      <w:t xml:space="preserve"> nr 25/2025</w:t>
    </w:r>
  </w:p>
  <w:p w14:paraId="0ABAFA1C" w14:textId="77777777" w:rsidR="00EA2AFC" w:rsidRPr="00EA2AFC" w:rsidRDefault="00EA2AFC" w:rsidP="00EA2AFC">
    <w:pPr>
      <w:spacing w:after="0" w:line="240" w:lineRule="auto"/>
      <w:jc w:val="right"/>
      <w:rPr>
        <w:rFonts w:ascii="Times New Roman" w:hAnsi="Times New Roman" w:cs="Times New Roman"/>
        <w:b/>
        <w:sz w:val="20"/>
        <w:szCs w:val="20"/>
      </w:rPr>
    </w:pPr>
    <w:r w:rsidRPr="00EA2AFC">
      <w:rPr>
        <w:rFonts w:ascii="Times New Roman" w:hAnsi="Times New Roman" w:cs="Times New Roman"/>
        <w:b/>
        <w:bCs/>
        <w:sz w:val="20"/>
        <w:szCs w:val="20"/>
      </w:rPr>
      <w:t xml:space="preserve">Rektora </w:t>
    </w:r>
    <w:bookmarkStart w:id="1" w:name="_Hlk82064424"/>
    <w:r w:rsidRPr="00EA2AFC">
      <w:rPr>
        <w:rFonts w:ascii="Times New Roman" w:hAnsi="Times New Roman" w:cs="Times New Roman"/>
        <w:b/>
        <w:bCs/>
        <w:sz w:val="20"/>
        <w:szCs w:val="20"/>
      </w:rPr>
      <w:t>Akademii Wychowania Fizycznego im. Jerzego Kukuczki w Katowicach</w:t>
    </w:r>
  </w:p>
  <w:bookmarkEnd w:id="1"/>
  <w:p w14:paraId="4219B22E" w14:textId="77777777" w:rsidR="00EA2AFC" w:rsidRPr="00EA2AFC" w:rsidRDefault="00EA2AFC" w:rsidP="00EA2AFC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EA2AFC">
      <w:rPr>
        <w:rFonts w:ascii="Times New Roman" w:hAnsi="Times New Roman" w:cs="Times New Roman"/>
        <w:b/>
        <w:bCs/>
        <w:sz w:val="20"/>
        <w:szCs w:val="20"/>
      </w:rPr>
      <w:t>z dnia 19 lutego 2025 roku</w:t>
    </w:r>
  </w:p>
  <w:p w14:paraId="6ED5566A" w14:textId="77777777" w:rsidR="001877E7" w:rsidRDefault="001877E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788C"/>
    <w:multiLevelType w:val="hybridMultilevel"/>
    <w:tmpl w:val="68C00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DB0"/>
    <w:multiLevelType w:val="hybridMultilevel"/>
    <w:tmpl w:val="059A5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9452D"/>
    <w:multiLevelType w:val="multilevel"/>
    <w:tmpl w:val="D0C48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B86E49"/>
    <w:multiLevelType w:val="hybridMultilevel"/>
    <w:tmpl w:val="6F907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357FF"/>
    <w:multiLevelType w:val="hybridMultilevel"/>
    <w:tmpl w:val="223E2414"/>
    <w:lvl w:ilvl="0" w:tplc="F76C78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0B"/>
    <w:rsid w:val="00011E1D"/>
    <w:rsid w:val="00030ECB"/>
    <w:rsid w:val="00051374"/>
    <w:rsid w:val="000515EB"/>
    <w:rsid w:val="000555FE"/>
    <w:rsid w:val="00070E31"/>
    <w:rsid w:val="000A3FD7"/>
    <w:rsid w:val="000C787E"/>
    <w:rsid w:val="000D3630"/>
    <w:rsid w:val="000D3B75"/>
    <w:rsid w:val="001117A0"/>
    <w:rsid w:val="00117E20"/>
    <w:rsid w:val="00146C02"/>
    <w:rsid w:val="00151FCC"/>
    <w:rsid w:val="00157145"/>
    <w:rsid w:val="00165757"/>
    <w:rsid w:val="001877E7"/>
    <w:rsid w:val="001B62C0"/>
    <w:rsid w:val="00235F72"/>
    <w:rsid w:val="00260039"/>
    <w:rsid w:val="002831F4"/>
    <w:rsid w:val="00297170"/>
    <w:rsid w:val="002D3CF4"/>
    <w:rsid w:val="002E1F0F"/>
    <w:rsid w:val="002E5E9B"/>
    <w:rsid w:val="003305AA"/>
    <w:rsid w:val="003421B4"/>
    <w:rsid w:val="00361BBC"/>
    <w:rsid w:val="003642EF"/>
    <w:rsid w:val="003A026E"/>
    <w:rsid w:val="003B7440"/>
    <w:rsid w:val="003C7A35"/>
    <w:rsid w:val="003D6970"/>
    <w:rsid w:val="003F4913"/>
    <w:rsid w:val="00455ECB"/>
    <w:rsid w:val="004614C8"/>
    <w:rsid w:val="00466E07"/>
    <w:rsid w:val="004748AB"/>
    <w:rsid w:val="00490611"/>
    <w:rsid w:val="004E740B"/>
    <w:rsid w:val="005220D8"/>
    <w:rsid w:val="00525489"/>
    <w:rsid w:val="00541D32"/>
    <w:rsid w:val="00544C6A"/>
    <w:rsid w:val="00573DBB"/>
    <w:rsid w:val="005B69E3"/>
    <w:rsid w:val="005D03A5"/>
    <w:rsid w:val="00604D3D"/>
    <w:rsid w:val="00626E3A"/>
    <w:rsid w:val="00642B8E"/>
    <w:rsid w:val="0067605B"/>
    <w:rsid w:val="00690B53"/>
    <w:rsid w:val="006C0656"/>
    <w:rsid w:val="006D06B7"/>
    <w:rsid w:val="007158CB"/>
    <w:rsid w:val="007216F7"/>
    <w:rsid w:val="00722CA2"/>
    <w:rsid w:val="00754D28"/>
    <w:rsid w:val="0077479E"/>
    <w:rsid w:val="00777796"/>
    <w:rsid w:val="00780749"/>
    <w:rsid w:val="00797734"/>
    <w:rsid w:val="007A415E"/>
    <w:rsid w:val="007C0E06"/>
    <w:rsid w:val="007D78B5"/>
    <w:rsid w:val="007E54FD"/>
    <w:rsid w:val="00821E30"/>
    <w:rsid w:val="0083720E"/>
    <w:rsid w:val="00860BC3"/>
    <w:rsid w:val="008614BE"/>
    <w:rsid w:val="008639AA"/>
    <w:rsid w:val="00866BC7"/>
    <w:rsid w:val="00877F44"/>
    <w:rsid w:val="008802FC"/>
    <w:rsid w:val="00890463"/>
    <w:rsid w:val="00897B7D"/>
    <w:rsid w:val="008D447E"/>
    <w:rsid w:val="008F28FD"/>
    <w:rsid w:val="0090516F"/>
    <w:rsid w:val="009228DB"/>
    <w:rsid w:val="00936E70"/>
    <w:rsid w:val="00947142"/>
    <w:rsid w:val="009532BC"/>
    <w:rsid w:val="009719D7"/>
    <w:rsid w:val="00972430"/>
    <w:rsid w:val="009A2D36"/>
    <w:rsid w:val="00A26F4C"/>
    <w:rsid w:val="00A452A6"/>
    <w:rsid w:val="00A57070"/>
    <w:rsid w:val="00A57382"/>
    <w:rsid w:val="00A82080"/>
    <w:rsid w:val="00AA5110"/>
    <w:rsid w:val="00AB66C6"/>
    <w:rsid w:val="00AD5812"/>
    <w:rsid w:val="00AE1F29"/>
    <w:rsid w:val="00B40A62"/>
    <w:rsid w:val="00BD68A5"/>
    <w:rsid w:val="00BE3614"/>
    <w:rsid w:val="00BE5FC7"/>
    <w:rsid w:val="00BF481F"/>
    <w:rsid w:val="00C01110"/>
    <w:rsid w:val="00C42B1E"/>
    <w:rsid w:val="00C43663"/>
    <w:rsid w:val="00C4503A"/>
    <w:rsid w:val="00C57077"/>
    <w:rsid w:val="00C70755"/>
    <w:rsid w:val="00C80E70"/>
    <w:rsid w:val="00CC407F"/>
    <w:rsid w:val="00CC58AE"/>
    <w:rsid w:val="00CD1BF9"/>
    <w:rsid w:val="00CE1E35"/>
    <w:rsid w:val="00CE3ADF"/>
    <w:rsid w:val="00D0029A"/>
    <w:rsid w:val="00D17FAA"/>
    <w:rsid w:val="00D36FDC"/>
    <w:rsid w:val="00DB318F"/>
    <w:rsid w:val="00E003BE"/>
    <w:rsid w:val="00E100C5"/>
    <w:rsid w:val="00E1491E"/>
    <w:rsid w:val="00E4183E"/>
    <w:rsid w:val="00E625F3"/>
    <w:rsid w:val="00E828A0"/>
    <w:rsid w:val="00EA2AFC"/>
    <w:rsid w:val="00EC5962"/>
    <w:rsid w:val="00ED52CA"/>
    <w:rsid w:val="00EF70EC"/>
    <w:rsid w:val="00F30159"/>
    <w:rsid w:val="00F65C78"/>
    <w:rsid w:val="00FF06DE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6CFD"/>
  <w15:docId w15:val="{96B17F25-66BB-4E8B-A7E7-8D068C13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E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812"/>
    <w:pPr>
      <w:ind w:left="720"/>
      <w:contextualSpacing/>
    </w:pPr>
  </w:style>
  <w:style w:type="table" w:styleId="Tabela-Siatka">
    <w:name w:val="Table Grid"/>
    <w:basedOn w:val="Standardowy"/>
    <w:uiPriority w:val="59"/>
    <w:rsid w:val="00AD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7479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656"/>
  </w:style>
  <w:style w:type="paragraph" w:styleId="Stopka">
    <w:name w:val="footer"/>
    <w:basedOn w:val="Normalny"/>
    <w:link w:val="StopkaZnak"/>
    <w:uiPriority w:val="99"/>
    <w:unhideWhenUsed/>
    <w:rsid w:val="006C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656"/>
  </w:style>
  <w:style w:type="character" w:styleId="Odwoaniedokomentarza">
    <w:name w:val="annotation reference"/>
    <w:basedOn w:val="Domylnaczcionkaakapitu"/>
    <w:uiPriority w:val="99"/>
    <w:semiHidden/>
    <w:unhideWhenUsed/>
    <w:rsid w:val="00861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1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1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DD394169350409F0A3043661BD710" ma:contentTypeVersion="18" ma:contentTypeDescription="Utwórz nowy dokument." ma:contentTypeScope="" ma:versionID="1dcf1a79b59d9f80b0aa5dfb8a40f289">
  <xsd:schema xmlns:xsd="http://www.w3.org/2001/XMLSchema" xmlns:xs="http://www.w3.org/2001/XMLSchema" xmlns:p="http://schemas.microsoft.com/office/2006/metadata/properties" xmlns:ns3="4f86e4f5-6c02-4deb-aadf-ec4c485a9e29" xmlns:ns4="1a5e4e4a-b2b1-43ef-9e32-af9b735011f9" targetNamespace="http://schemas.microsoft.com/office/2006/metadata/properties" ma:root="true" ma:fieldsID="0eecc295cb687c57da1bd5ddae870b08" ns3:_="" ns4:_="">
    <xsd:import namespace="4f86e4f5-6c02-4deb-aadf-ec4c485a9e29"/>
    <xsd:import namespace="1a5e4e4a-b2b1-43ef-9e32-af9b73501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e4f5-6c02-4deb-aadf-ec4c485a9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4e4a-b2b1-43ef-9e32-af9b73501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5e4e4a-b2b1-43ef-9e32-af9b735011f9" xsi:nil="true"/>
  </documentManagement>
</p:properties>
</file>

<file path=customXml/itemProps1.xml><?xml version="1.0" encoding="utf-8"?>
<ds:datastoreItem xmlns:ds="http://schemas.openxmlformats.org/officeDocument/2006/customXml" ds:itemID="{C0AAFDA2-4475-4562-A9E8-8B3139168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BA110-B108-4DC3-A4C2-CE3232264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6e4f5-6c02-4deb-aadf-ec4c485a9e29"/>
    <ds:schemaRef ds:uri="1a5e4e4a-b2b1-43ef-9e32-af9b73501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0AA1A-4CEB-4B2E-9EE0-BCB76BBB08F2}">
  <ds:schemaRefs>
    <ds:schemaRef ds:uri="http://schemas.microsoft.com/office/2006/metadata/properties"/>
    <ds:schemaRef ds:uri="http://schemas.microsoft.com/office/infopath/2007/PartnerControls"/>
    <ds:schemaRef ds:uri="1a5e4e4a-b2b1-43ef-9e32-af9b73501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m.stania@awf.katowice.pl</dc:creator>
  <cp:lastModifiedBy>Agnieszka Smykla</cp:lastModifiedBy>
  <cp:revision>2</cp:revision>
  <cp:lastPrinted>2025-02-19T11:21:00Z</cp:lastPrinted>
  <dcterms:created xsi:type="dcterms:W3CDTF">2025-02-19T11:21:00Z</dcterms:created>
  <dcterms:modified xsi:type="dcterms:W3CDTF">2025-02-19T11:21:00Z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0x0101000F5DD394169350409F0A3043661BD710</vt:lpwstr>
  </property>
</Properties>
</file>